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A3BD4">
        <w:rPr>
          <w:b/>
          <w:sz w:val="28"/>
          <w:szCs w:val="28"/>
        </w:rPr>
        <w:t>HARMONOGRAM ZAJĘĆ DLA STUDIÓW PODYPLOMOWYCH</w:t>
      </w:r>
    </w:p>
    <w:p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3F3852">
        <w:rPr>
          <w:b/>
          <w:i/>
          <w:sz w:val="28"/>
          <w:szCs w:val="28"/>
        </w:rPr>
        <w:t>PSYCHOLOGIA TRANSPORTU</w:t>
      </w:r>
      <w:r w:rsidR="003F3852">
        <w:rPr>
          <w:b/>
          <w:i/>
          <w:sz w:val="28"/>
          <w:szCs w:val="28"/>
        </w:rPr>
        <w:t>,</w:t>
      </w:r>
      <w:r w:rsidR="003F3852">
        <w:rPr>
          <w:b/>
          <w:sz w:val="28"/>
          <w:szCs w:val="28"/>
        </w:rPr>
        <w:t xml:space="preserve"> rok </w:t>
      </w:r>
      <w:r w:rsidRPr="006A3BD4">
        <w:rPr>
          <w:b/>
          <w:sz w:val="28"/>
          <w:szCs w:val="28"/>
        </w:rPr>
        <w:t>akadem</w:t>
      </w:r>
      <w:r w:rsidR="003F3852">
        <w:rPr>
          <w:b/>
          <w:sz w:val="28"/>
          <w:szCs w:val="28"/>
        </w:rPr>
        <w:t xml:space="preserve">icki </w:t>
      </w:r>
      <w:r w:rsidRPr="006A3BD4">
        <w:rPr>
          <w:b/>
          <w:sz w:val="28"/>
          <w:szCs w:val="28"/>
        </w:rPr>
        <w:t>201</w:t>
      </w:r>
      <w:r w:rsidR="004F353A">
        <w:rPr>
          <w:b/>
          <w:sz w:val="28"/>
          <w:szCs w:val="28"/>
        </w:rPr>
        <w:t>9</w:t>
      </w:r>
      <w:r w:rsidRPr="006A3BD4">
        <w:rPr>
          <w:b/>
          <w:sz w:val="28"/>
          <w:szCs w:val="28"/>
        </w:rPr>
        <w:t>/20</w:t>
      </w:r>
      <w:r w:rsidR="004F353A">
        <w:rPr>
          <w:b/>
          <w:sz w:val="28"/>
          <w:szCs w:val="28"/>
        </w:rPr>
        <w:t>2</w:t>
      </w:r>
      <w:r w:rsidR="002D38C4">
        <w:rPr>
          <w:b/>
          <w:sz w:val="28"/>
          <w:szCs w:val="28"/>
        </w:rPr>
        <w:t>0</w:t>
      </w:r>
      <w:r w:rsidR="003F385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semestr zimowy </w:t>
      </w:r>
    </w:p>
    <w:p w:rsidR="00E2714F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2</w:t>
      </w:r>
    </w:p>
    <w:p w:rsidR="00E2714F" w:rsidRDefault="00E2714F" w:rsidP="00E2714F">
      <w:pPr>
        <w:jc w:val="center"/>
        <w:rPr>
          <w:sz w:val="24"/>
          <w:szCs w:val="24"/>
        </w:rPr>
      </w:pPr>
      <w:r w:rsidRPr="00DA2614">
        <w:rPr>
          <w:sz w:val="24"/>
          <w:szCs w:val="24"/>
        </w:rPr>
        <w:t>IN</w:t>
      </w:r>
      <w:r w:rsidR="003F3852">
        <w:rPr>
          <w:sz w:val="24"/>
          <w:szCs w:val="24"/>
        </w:rPr>
        <w:t>STYTUT PSYCHOLOGII STOSOWANEJ, Wydział Zarządzania i Komunikacji Społecznej, Uniwersytet Jagielloński,</w:t>
      </w:r>
      <w:r w:rsidRPr="00DA2614">
        <w:rPr>
          <w:sz w:val="24"/>
          <w:szCs w:val="24"/>
        </w:rPr>
        <w:t xml:space="preserve"> ul.</w:t>
      </w:r>
      <w:r w:rsidR="003F3852">
        <w:rPr>
          <w:sz w:val="24"/>
          <w:szCs w:val="24"/>
        </w:rPr>
        <w:t xml:space="preserve"> </w:t>
      </w:r>
      <w:r w:rsidRPr="00DA2614">
        <w:rPr>
          <w:sz w:val="24"/>
          <w:szCs w:val="24"/>
        </w:rPr>
        <w:t>Łojasiewicza 4</w:t>
      </w:r>
      <w:r w:rsidR="003F3852">
        <w:rPr>
          <w:sz w:val="24"/>
          <w:szCs w:val="24"/>
        </w:rPr>
        <w:t>,</w:t>
      </w:r>
      <w:r w:rsidRPr="00DA2614">
        <w:rPr>
          <w:sz w:val="24"/>
          <w:szCs w:val="24"/>
        </w:rPr>
        <w:t xml:space="preserve"> KRAKÓW</w:t>
      </w:r>
    </w:p>
    <w:p w:rsidR="00E2714F" w:rsidRDefault="00E2714F" w:rsidP="00E2714F">
      <w:pPr>
        <w:jc w:val="center"/>
        <w:rPr>
          <w:sz w:val="24"/>
          <w:szCs w:val="24"/>
        </w:rPr>
      </w:pPr>
      <w:r w:rsidRPr="005B1948">
        <w:rPr>
          <w:b/>
          <w:sz w:val="24"/>
          <w:szCs w:val="24"/>
        </w:rPr>
        <w:t>sala 1</w:t>
      </w:r>
      <w:r w:rsidR="003F3852" w:rsidRPr="005B1948">
        <w:rPr>
          <w:b/>
          <w:sz w:val="24"/>
          <w:szCs w:val="24"/>
        </w:rPr>
        <w:t>.103</w:t>
      </w:r>
      <w:r w:rsidR="003F3852">
        <w:rPr>
          <w:sz w:val="24"/>
          <w:szCs w:val="24"/>
        </w:rPr>
        <w:t xml:space="preserve"> (pierwsze piętro)</w:t>
      </w:r>
    </w:p>
    <w:p w:rsidR="005B1948" w:rsidRDefault="005B1948" w:rsidP="00E2714F">
      <w:pPr>
        <w:jc w:val="center"/>
        <w:rPr>
          <w:sz w:val="24"/>
          <w:szCs w:val="24"/>
        </w:rPr>
      </w:pPr>
    </w:p>
    <w:p w:rsidR="005B1948" w:rsidRDefault="005B1948" w:rsidP="00E2714F">
      <w:pPr>
        <w:jc w:val="center"/>
        <w:rPr>
          <w:sz w:val="24"/>
          <w:szCs w:val="24"/>
        </w:rPr>
      </w:pPr>
    </w:p>
    <w:p w:rsidR="00E2714F" w:rsidRDefault="00843BDF" w:rsidP="005B1948">
      <w:pPr>
        <w:spacing w:after="0"/>
      </w:pPr>
      <w:r>
        <w:t>19</w:t>
      </w:r>
      <w:r w:rsidR="003F3852">
        <w:t xml:space="preserve"> i</w:t>
      </w:r>
      <w:r w:rsidR="002D38C4">
        <w:t xml:space="preserve"> 20</w:t>
      </w:r>
      <w:r w:rsidR="000B19C5">
        <w:t xml:space="preserve"> </w:t>
      </w:r>
      <w:r w:rsidR="00E2714F">
        <w:t>października</w:t>
      </w:r>
      <w:r w:rsidR="00450EBC">
        <w:t xml:space="preserve"> 2019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701"/>
        <w:gridCol w:w="3656"/>
        <w:gridCol w:w="2835"/>
      </w:tblGrid>
      <w:tr w:rsidR="003C62B1" w:rsidRPr="003C62B1" w:rsidTr="007B2A2C">
        <w:tc>
          <w:tcPr>
            <w:tcW w:w="1555" w:type="dxa"/>
            <w:tcBorders>
              <w:bottom w:val="nil"/>
            </w:tcBorders>
          </w:tcPr>
          <w:p w:rsidR="00F6605F" w:rsidRPr="003C62B1" w:rsidRDefault="00F6605F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701" w:type="dxa"/>
          </w:tcPr>
          <w:p w:rsidR="00F6605F" w:rsidRPr="003C62B1" w:rsidRDefault="00F6605F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656" w:type="dxa"/>
            <w:vAlign w:val="center"/>
          </w:tcPr>
          <w:p w:rsidR="00F6605F" w:rsidRPr="003C62B1" w:rsidRDefault="00F6605F" w:rsidP="003C62B1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2835" w:type="dxa"/>
          </w:tcPr>
          <w:p w:rsidR="00F6605F" w:rsidRPr="003C62B1" w:rsidRDefault="00076684" w:rsidP="005B1948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7B2A2C">
        <w:tc>
          <w:tcPr>
            <w:tcW w:w="1555" w:type="dxa"/>
            <w:tcBorders>
              <w:top w:val="nil"/>
            </w:tcBorders>
          </w:tcPr>
          <w:p w:rsidR="00F6605F" w:rsidRPr="003C62B1" w:rsidRDefault="00F6605F" w:rsidP="00F6605F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701" w:type="dxa"/>
          </w:tcPr>
          <w:p w:rsidR="00F6605F" w:rsidRPr="003C62B1" w:rsidRDefault="00F6605F" w:rsidP="00F6605F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656" w:type="dxa"/>
            <w:vAlign w:val="center"/>
          </w:tcPr>
          <w:p w:rsidR="00F6605F" w:rsidRPr="003C62B1" w:rsidRDefault="00F6605F" w:rsidP="003C62B1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2835" w:type="dxa"/>
          </w:tcPr>
          <w:p w:rsidR="00F6605F" w:rsidRPr="003C62B1" w:rsidRDefault="00076684" w:rsidP="00F6605F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450EBC">
        <w:tc>
          <w:tcPr>
            <w:tcW w:w="1555" w:type="dxa"/>
          </w:tcPr>
          <w:p w:rsidR="00BA1CFF" w:rsidRPr="003C62B1" w:rsidRDefault="00BA1CFF" w:rsidP="00E9023D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701" w:type="dxa"/>
          </w:tcPr>
          <w:p w:rsidR="00BA1CFF" w:rsidRPr="003C62B1" w:rsidRDefault="00BA1CFF" w:rsidP="00E9023D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656" w:type="dxa"/>
          </w:tcPr>
          <w:p w:rsidR="00BA1CFF" w:rsidRPr="003C62B1" w:rsidRDefault="0077235D" w:rsidP="003C62B1">
            <w:pPr>
              <w:spacing w:after="0" w:line="240" w:lineRule="auto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5" w:type="dxa"/>
          </w:tcPr>
          <w:p w:rsidR="00BA1CFF" w:rsidRPr="003C62B1" w:rsidRDefault="0077235D" w:rsidP="00E9023D">
            <w:pPr>
              <w:spacing w:after="0" w:line="240" w:lineRule="auto"/>
            </w:pPr>
            <w:r w:rsidRPr="003C62B1">
              <w:t>mgr M.Böhm, mgr K.Duniec</w:t>
            </w:r>
          </w:p>
        </w:tc>
      </w:tr>
    </w:tbl>
    <w:p w:rsidR="005B1948" w:rsidRPr="003C62B1" w:rsidRDefault="005B1948" w:rsidP="005B1948">
      <w:pPr>
        <w:spacing w:after="0"/>
      </w:pPr>
    </w:p>
    <w:p w:rsidR="00E2714F" w:rsidRPr="003C62B1" w:rsidRDefault="00ED13D7" w:rsidP="005B1948">
      <w:pPr>
        <w:spacing w:after="0"/>
      </w:pPr>
      <w:r w:rsidRPr="003C62B1">
        <w:t>2</w:t>
      </w:r>
      <w:r w:rsidR="003F3852" w:rsidRPr="003C62B1">
        <w:t xml:space="preserve">6 i </w:t>
      </w:r>
      <w:r w:rsidR="00843BDF" w:rsidRPr="003C62B1">
        <w:t>27</w:t>
      </w:r>
      <w:r w:rsidRPr="003C62B1">
        <w:t xml:space="preserve"> października</w:t>
      </w:r>
      <w:r w:rsidR="00450EBC" w:rsidRPr="003C62B1">
        <w:t xml:space="preserve"> 2019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838"/>
      </w:tblGrid>
      <w:tr w:rsidR="003C62B1" w:rsidRPr="003C62B1" w:rsidTr="00BA1CFF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E2714F" w:rsidRPr="003C62B1" w:rsidRDefault="00E2714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2714F" w:rsidRPr="003C62B1" w:rsidRDefault="00BA1CFF" w:rsidP="005B1948">
            <w:pPr>
              <w:spacing w:after="0"/>
            </w:pPr>
            <w:r w:rsidRPr="003C62B1">
              <w:t>mgr M.Böhm, mgr K.Duniec</w:t>
            </w:r>
          </w:p>
        </w:tc>
      </w:tr>
      <w:tr w:rsidR="003C62B1" w:rsidRPr="003C62B1" w:rsidTr="00BA1CFF">
        <w:tc>
          <w:tcPr>
            <w:tcW w:w="1526" w:type="dxa"/>
            <w:tcBorders>
              <w:top w:val="nil"/>
            </w:tcBorders>
            <w:shd w:val="clear" w:color="auto" w:fill="auto"/>
          </w:tcPr>
          <w:p w:rsidR="00E2714F" w:rsidRPr="003C62B1" w:rsidRDefault="00E2714F" w:rsidP="007E25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E9023D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2714F" w:rsidRPr="003C62B1" w:rsidRDefault="00BA1CFF" w:rsidP="00E9023D">
            <w:r w:rsidRPr="003C62B1">
              <w:t>mgr M.Böhm, mgr K.Duniec</w:t>
            </w:r>
          </w:p>
        </w:tc>
      </w:tr>
      <w:tr w:rsidR="003C62B1" w:rsidRPr="003C62B1" w:rsidTr="00BA1CFF">
        <w:trPr>
          <w:trHeight w:val="606"/>
        </w:trPr>
        <w:tc>
          <w:tcPr>
            <w:tcW w:w="1526" w:type="dxa"/>
            <w:shd w:val="clear" w:color="auto" w:fill="auto"/>
          </w:tcPr>
          <w:p w:rsidR="00E2714F" w:rsidRPr="003C62B1" w:rsidRDefault="00E2714F" w:rsidP="007E25DD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E9023D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2714F" w:rsidRPr="003C62B1" w:rsidRDefault="00BA1CFF" w:rsidP="00E9023D">
            <w:r w:rsidRPr="003C62B1">
              <w:t>mgr M.Böhm, mgr K.Duniec</w:t>
            </w:r>
          </w:p>
        </w:tc>
      </w:tr>
    </w:tbl>
    <w:p w:rsidR="005B1948" w:rsidRPr="003C62B1" w:rsidRDefault="005B1948" w:rsidP="005B1948">
      <w:pPr>
        <w:spacing w:after="0"/>
      </w:pPr>
    </w:p>
    <w:p w:rsidR="00D211FC" w:rsidRPr="003C62B1" w:rsidRDefault="003F3852" w:rsidP="005B1948">
      <w:pPr>
        <w:spacing w:after="0"/>
      </w:pPr>
      <w:r w:rsidRPr="003C62B1">
        <w:t xml:space="preserve">16 i </w:t>
      </w:r>
      <w:r w:rsidR="00D211FC" w:rsidRPr="003C62B1">
        <w:t>17 listopada</w:t>
      </w:r>
      <w:r w:rsidR="00450EBC" w:rsidRPr="003C62B1">
        <w:t xml:space="preserve"> 2019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919"/>
      </w:tblGrid>
      <w:tr w:rsidR="003C62B1" w:rsidRPr="003C62B1" w:rsidTr="00BA1CFF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F6605F" w:rsidRPr="003C62B1" w:rsidRDefault="00F6605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:rsidR="00F6605F" w:rsidRPr="003C62B1" w:rsidRDefault="00F6605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F6605F" w:rsidRPr="003C62B1" w:rsidRDefault="00F6605F" w:rsidP="005B1948">
            <w:pPr>
              <w:spacing w:after="0" w:line="240" w:lineRule="auto"/>
            </w:pPr>
            <w:r w:rsidRPr="003C62B1">
              <w:t>Zegar biologiczny a sprawność funkcjonowania kierowców</w:t>
            </w:r>
          </w:p>
        </w:tc>
        <w:tc>
          <w:tcPr>
            <w:tcW w:w="2919" w:type="dxa"/>
            <w:shd w:val="clear" w:color="auto" w:fill="auto"/>
          </w:tcPr>
          <w:p w:rsidR="00F6605F" w:rsidRPr="003C62B1" w:rsidRDefault="00F6605F" w:rsidP="005B1948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hab.I.Iskra- Golec</w:t>
            </w:r>
            <w:r w:rsidR="003C62B1" w:rsidRPr="003C62B1">
              <w:rPr>
                <w:lang w:val="pt-BR"/>
              </w:rPr>
              <w:t>, prof. SWPS</w:t>
            </w:r>
          </w:p>
        </w:tc>
      </w:tr>
      <w:tr w:rsidR="003C62B1" w:rsidRPr="003C62B1" w:rsidTr="00BA1CFF">
        <w:tc>
          <w:tcPr>
            <w:tcW w:w="1526" w:type="dxa"/>
            <w:tcBorders>
              <w:top w:val="nil"/>
            </w:tcBorders>
            <w:shd w:val="clear" w:color="auto" w:fill="auto"/>
          </w:tcPr>
          <w:p w:rsidR="00F6605F" w:rsidRPr="003C62B1" w:rsidRDefault="00F6605F" w:rsidP="00F6605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605F" w:rsidRPr="003C62B1" w:rsidRDefault="00F6605F" w:rsidP="00F6605F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:rsidR="00F6605F" w:rsidRPr="003C62B1" w:rsidRDefault="00F6605F" w:rsidP="00F6605F">
            <w:pPr>
              <w:spacing w:after="0" w:line="240" w:lineRule="auto"/>
            </w:pPr>
            <w:r w:rsidRPr="003C62B1">
              <w:t>Zegar biologiczny a sprawność funkcjonowania kierowców</w:t>
            </w:r>
          </w:p>
        </w:tc>
        <w:tc>
          <w:tcPr>
            <w:tcW w:w="2919" w:type="dxa"/>
            <w:shd w:val="clear" w:color="auto" w:fill="auto"/>
          </w:tcPr>
          <w:p w:rsidR="00F6605F" w:rsidRPr="003C62B1" w:rsidRDefault="003C62B1" w:rsidP="00F6605F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hab.I.Iskra- Golec, prof. SWPS</w:t>
            </w:r>
          </w:p>
        </w:tc>
      </w:tr>
      <w:tr w:rsidR="003C62B1" w:rsidRPr="003C62B1" w:rsidTr="00BA1CFF">
        <w:tc>
          <w:tcPr>
            <w:tcW w:w="1526" w:type="dxa"/>
            <w:shd w:val="clear" w:color="auto" w:fill="auto"/>
          </w:tcPr>
          <w:p w:rsidR="0077151A" w:rsidRPr="003C62B1" w:rsidRDefault="0077151A" w:rsidP="0077151A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:rsidR="0077151A" w:rsidRPr="003C62B1" w:rsidRDefault="0077151A" w:rsidP="0077151A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77151A" w:rsidRPr="003C62B1" w:rsidRDefault="0077151A" w:rsidP="005B194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919" w:type="dxa"/>
            <w:shd w:val="clear" w:color="auto" w:fill="auto"/>
          </w:tcPr>
          <w:p w:rsidR="0077151A" w:rsidRPr="003C62B1" w:rsidRDefault="0077151A" w:rsidP="0077151A">
            <w:r w:rsidRPr="003C62B1">
              <w:t>mgr M.</w:t>
            </w:r>
            <w:r w:rsidR="007B2A2C" w:rsidRPr="003C62B1">
              <w:t xml:space="preserve"> Böhm, mgr  </w:t>
            </w:r>
            <w:r w:rsidRPr="003C62B1">
              <w:t>.Duniec</w:t>
            </w:r>
          </w:p>
        </w:tc>
      </w:tr>
    </w:tbl>
    <w:p w:rsidR="005B1948" w:rsidRPr="003C62B1" w:rsidRDefault="005B1948" w:rsidP="005B1948">
      <w:pPr>
        <w:spacing w:after="0"/>
      </w:pPr>
      <w:bookmarkStart w:id="1" w:name="_Hlk19305915"/>
    </w:p>
    <w:p w:rsidR="005C4453" w:rsidRPr="003C62B1" w:rsidRDefault="003F3852" w:rsidP="005B1948">
      <w:pPr>
        <w:spacing w:after="0"/>
      </w:pPr>
      <w:r w:rsidRPr="003C62B1">
        <w:t xml:space="preserve">2 i </w:t>
      </w:r>
      <w:r w:rsidR="00D211FC" w:rsidRPr="003C62B1">
        <w:t>24 listopada</w:t>
      </w:r>
      <w:r w:rsidR="00450EBC" w:rsidRPr="003C62B1">
        <w:t xml:space="preserve"> 2019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780"/>
        <w:gridCol w:w="2700"/>
      </w:tblGrid>
      <w:tr w:rsidR="003C62B1" w:rsidRPr="003C62B1" w:rsidTr="00BA1CFF">
        <w:tc>
          <w:tcPr>
            <w:tcW w:w="1548" w:type="dxa"/>
            <w:tcBorders>
              <w:bottom w:val="nil"/>
            </w:tcBorders>
            <w:shd w:val="clear" w:color="auto" w:fill="auto"/>
          </w:tcPr>
          <w:bookmarkEnd w:id="1"/>
          <w:p w:rsidR="005E1EFC" w:rsidRPr="003C62B1" w:rsidRDefault="005E1EFC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620" w:type="dxa"/>
            <w:shd w:val="clear" w:color="auto" w:fill="auto"/>
          </w:tcPr>
          <w:p w:rsidR="005E1EFC" w:rsidRPr="003C62B1" w:rsidRDefault="005E1EFC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780" w:type="dxa"/>
            <w:shd w:val="clear" w:color="auto" w:fill="auto"/>
          </w:tcPr>
          <w:p w:rsidR="005E1EFC" w:rsidRPr="003C62B1" w:rsidRDefault="005E1EFC" w:rsidP="005B1948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2700" w:type="dxa"/>
            <w:shd w:val="clear" w:color="auto" w:fill="auto"/>
          </w:tcPr>
          <w:p w:rsidR="005E1EFC" w:rsidRPr="003C62B1" w:rsidRDefault="00076684" w:rsidP="005B1948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BA1CFF">
        <w:tc>
          <w:tcPr>
            <w:tcW w:w="1548" w:type="dxa"/>
            <w:tcBorders>
              <w:top w:val="nil"/>
            </w:tcBorders>
            <w:shd w:val="clear" w:color="auto" w:fill="auto"/>
          </w:tcPr>
          <w:p w:rsidR="009D526E" w:rsidRPr="003C62B1" w:rsidRDefault="009D526E" w:rsidP="009D526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D526E" w:rsidRPr="003C62B1" w:rsidRDefault="009D526E" w:rsidP="009D526E">
            <w:r w:rsidRPr="003C62B1">
              <w:t>14.00-18.00</w:t>
            </w:r>
          </w:p>
        </w:tc>
        <w:tc>
          <w:tcPr>
            <w:tcW w:w="3780" w:type="dxa"/>
            <w:shd w:val="clear" w:color="auto" w:fill="auto"/>
          </w:tcPr>
          <w:p w:rsidR="009D526E" w:rsidRPr="003C62B1" w:rsidRDefault="009D526E" w:rsidP="009D526E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700" w:type="dxa"/>
            <w:shd w:val="clear" w:color="auto" w:fill="auto"/>
          </w:tcPr>
          <w:p w:rsidR="009D526E" w:rsidRPr="003C62B1" w:rsidRDefault="009D526E" w:rsidP="009D526E">
            <w:pPr>
              <w:spacing w:after="0" w:line="240" w:lineRule="auto"/>
            </w:pPr>
            <w:r w:rsidRPr="003C62B1">
              <w:t>dr A.</w:t>
            </w:r>
            <w:r w:rsidR="007B2A2C" w:rsidRPr="003C62B1">
              <w:t xml:space="preserve"> </w:t>
            </w:r>
            <w:r w:rsidRPr="003C62B1">
              <w:t>Bronowicka</w:t>
            </w:r>
          </w:p>
        </w:tc>
      </w:tr>
      <w:tr w:rsidR="003C62B1" w:rsidRPr="003C62B1" w:rsidTr="00CD6B72">
        <w:tc>
          <w:tcPr>
            <w:tcW w:w="1548" w:type="dxa"/>
            <w:shd w:val="clear" w:color="auto" w:fill="auto"/>
          </w:tcPr>
          <w:p w:rsidR="005E1EFC" w:rsidRPr="003C62B1" w:rsidRDefault="005E1EFC" w:rsidP="005E1EFC">
            <w:pPr>
              <w:jc w:val="center"/>
            </w:pPr>
            <w:r w:rsidRPr="003C62B1">
              <w:t>niedziela</w:t>
            </w:r>
          </w:p>
        </w:tc>
        <w:tc>
          <w:tcPr>
            <w:tcW w:w="1620" w:type="dxa"/>
            <w:shd w:val="clear" w:color="auto" w:fill="auto"/>
          </w:tcPr>
          <w:p w:rsidR="005E1EFC" w:rsidRPr="003C62B1" w:rsidRDefault="005E1EFC" w:rsidP="005E1EFC">
            <w:r w:rsidRPr="003C62B1">
              <w:t>9.00-13.00</w:t>
            </w:r>
          </w:p>
        </w:tc>
        <w:tc>
          <w:tcPr>
            <w:tcW w:w="3780" w:type="dxa"/>
            <w:shd w:val="clear" w:color="auto" w:fill="auto"/>
          </w:tcPr>
          <w:p w:rsidR="005E1EFC" w:rsidRPr="003C62B1" w:rsidRDefault="005E1EFC" w:rsidP="005E1EFC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2700" w:type="dxa"/>
            <w:shd w:val="clear" w:color="auto" w:fill="auto"/>
          </w:tcPr>
          <w:p w:rsidR="005E1EFC" w:rsidRPr="003C62B1" w:rsidRDefault="00076684" w:rsidP="005E1EFC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:rsidR="005B1948" w:rsidRPr="003C62B1" w:rsidRDefault="005B1948"/>
    <w:p w:rsidR="005B1948" w:rsidRPr="003C62B1" w:rsidRDefault="005B1948"/>
    <w:p w:rsidR="005B1948" w:rsidRPr="003C62B1" w:rsidRDefault="005B1948"/>
    <w:p w:rsidR="00E2714F" w:rsidRPr="003C62B1" w:rsidRDefault="003F3852" w:rsidP="005B1948">
      <w:pPr>
        <w:spacing w:after="0"/>
      </w:pPr>
      <w:r w:rsidRPr="003C62B1">
        <w:lastRenderedPageBreak/>
        <w:t xml:space="preserve">7 i </w:t>
      </w:r>
      <w:r w:rsidR="00D211FC" w:rsidRPr="003C62B1">
        <w:t>8 grudnia</w:t>
      </w:r>
      <w:r w:rsidR="00450EBC" w:rsidRPr="003C62B1">
        <w:t xml:space="preserve"> 2019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613"/>
        <w:gridCol w:w="3780"/>
        <w:gridCol w:w="2700"/>
      </w:tblGrid>
      <w:tr w:rsidR="003C62B1" w:rsidRPr="003C62B1" w:rsidTr="00D45E05">
        <w:tc>
          <w:tcPr>
            <w:tcW w:w="1555" w:type="dxa"/>
            <w:tcBorders>
              <w:bottom w:val="nil"/>
            </w:tcBorders>
          </w:tcPr>
          <w:p w:rsidR="005E1EFC" w:rsidRPr="003C62B1" w:rsidRDefault="005E1EFC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5E1EFC" w:rsidRPr="003C62B1" w:rsidRDefault="005E1EFC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5E1EFC" w:rsidRPr="003C62B1" w:rsidRDefault="005E1EFC" w:rsidP="005B1948">
            <w:pPr>
              <w:spacing w:after="0"/>
            </w:pPr>
            <w:r w:rsidRPr="003C62B1">
              <w:t>Policyjno-prawne aspekty ruchu drogowego</w:t>
            </w:r>
          </w:p>
        </w:tc>
        <w:tc>
          <w:tcPr>
            <w:tcW w:w="2700" w:type="dxa"/>
          </w:tcPr>
          <w:p w:rsidR="005E1EFC" w:rsidRPr="003C62B1" w:rsidRDefault="003C62B1" w:rsidP="005B1948">
            <w:pPr>
              <w:spacing w:after="0"/>
            </w:pPr>
            <w:r w:rsidRPr="003C62B1">
              <w:t>m</w:t>
            </w:r>
            <w:r w:rsidR="00450EBC" w:rsidRPr="003C62B1">
              <w:t>gr Jacek Mnich</w:t>
            </w:r>
          </w:p>
        </w:tc>
      </w:tr>
      <w:tr w:rsidR="003C62B1" w:rsidRPr="003C62B1" w:rsidTr="00D45E05">
        <w:tc>
          <w:tcPr>
            <w:tcW w:w="1555" w:type="dxa"/>
            <w:tcBorders>
              <w:top w:val="nil"/>
            </w:tcBorders>
          </w:tcPr>
          <w:p w:rsidR="005E1EFC" w:rsidRPr="003C62B1" w:rsidRDefault="005E1EFC" w:rsidP="005E1EFC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5E1EFC" w:rsidRPr="003C62B1" w:rsidRDefault="005E1EFC" w:rsidP="005E1EFC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5E1EFC" w:rsidRPr="003C62B1" w:rsidRDefault="005E1EFC" w:rsidP="005E1EFC">
            <w:pPr>
              <w:spacing w:after="0" w:line="240" w:lineRule="auto"/>
            </w:pPr>
            <w:r w:rsidRPr="003C62B1">
              <w:t>Policyjno-prawne aspekty ruchu drogowego</w:t>
            </w:r>
          </w:p>
        </w:tc>
        <w:tc>
          <w:tcPr>
            <w:tcW w:w="2700" w:type="dxa"/>
          </w:tcPr>
          <w:p w:rsidR="005E1EFC" w:rsidRPr="003C62B1" w:rsidRDefault="003C62B1" w:rsidP="005E1EFC">
            <w:pPr>
              <w:spacing w:after="0" w:line="240" w:lineRule="auto"/>
            </w:pPr>
            <w:r w:rsidRPr="003C62B1">
              <w:t>m</w:t>
            </w:r>
            <w:r w:rsidR="00450EBC" w:rsidRPr="003C62B1">
              <w:t>gr Jacek Mnich</w:t>
            </w:r>
          </w:p>
        </w:tc>
      </w:tr>
      <w:tr w:rsidR="003C62B1" w:rsidRPr="003C62B1" w:rsidTr="00D45E05">
        <w:tc>
          <w:tcPr>
            <w:tcW w:w="1555" w:type="dxa"/>
          </w:tcPr>
          <w:p w:rsidR="004B6934" w:rsidRPr="003C62B1" w:rsidRDefault="004B6934" w:rsidP="00D45E05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4B6934" w:rsidRPr="003C62B1" w:rsidRDefault="004B6934" w:rsidP="00D45E05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4B6934" w:rsidRPr="003C62B1" w:rsidRDefault="004B6934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4B6934" w:rsidRPr="003C62B1" w:rsidRDefault="004B6934" w:rsidP="00DB32DE">
            <w:pPr>
              <w:spacing w:line="240" w:lineRule="auto"/>
            </w:pPr>
            <w:r w:rsidRPr="003C62B1">
              <w:t>mgr M.Böhm, mgr K.Duniec</w:t>
            </w:r>
          </w:p>
        </w:tc>
      </w:tr>
    </w:tbl>
    <w:p w:rsidR="005B1948" w:rsidRPr="003C62B1" w:rsidRDefault="005B1948" w:rsidP="005B1948">
      <w:pPr>
        <w:spacing w:after="0"/>
      </w:pPr>
      <w:bookmarkStart w:id="2" w:name="_Hlk19306341"/>
    </w:p>
    <w:p w:rsidR="00F94163" w:rsidRPr="003C62B1" w:rsidRDefault="003F3852" w:rsidP="005B1948">
      <w:pPr>
        <w:spacing w:after="0"/>
      </w:pPr>
      <w:r w:rsidRPr="003C62B1">
        <w:t xml:space="preserve">14 i </w:t>
      </w:r>
      <w:r w:rsidR="005B1948" w:rsidRPr="003C62B1">
        <w:t>15</w:t>
      </w:r>
      <w:r w:rsidR="000277E0" w:rsidRPr="003C62B1">
        <w:t xml:space="preserve"> grudnia</w:t>
      </w:r>
      <w:r w:rsidR="00450EBC" w:rsidRPr="003C62B1">
        <w:t xml:space="preserve"> 2019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D45E05">
        <w:tc>
          <w:tcPr>
            <w:tcW w:w="1627" w:type="dxa"/>
            <w:tcBorders>
              <w:bottom w:val="nil"/>
            </w:tcBorders>
          </w:tcPr>
          <w:bookmarkEnd w:id="2"/>
          <w:p w:rsidR="009D526E" w:rsidRPr="003C62B1" w:rsidRDefault="009D526E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9D526E" w:rsidRPr="003C62B1" w:rsidRDefault="009D526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9D526E" w:rsidRPr="003C62B1" w:rsidRDefault="009D526E" w:rsidP="005B1948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700" w:type="dxa"/>
          </w:tcPr>
          <w:p w:rsidR="009D526E" w:rsidRPr="003C62B1" w:rsidRDefault="009D526E" w:rsidP="005B1948">
            <w:pPr>
              <w:spacing w:after="0" w:line="240" w:lineRule="auto"/>
            </w:pPr>
            <w:r w:rsidRPr="003C62B1">
              <w:t>dr A.Bronowicka</w:t>
            </w:r>
          </w:p>
        </w:tc>
      </w:tr>
      <w:tr w:rsidR="003C62B1" w:rsidRPr="003C62B1" w:rsidTr="00D45E05">
        <w:tc>
          <w:tcPr>
            <w:tcW w:w="1627" w:type="dxa"/>
            <w:tcBorders>
              <w:top w:val="nil"/>
            </w:tcBorders>
          </w:tcPr>
          <w:p w:rsidR="0077151A" w:rsidRPr="003C62B1" w:rsidRDefault="0077151A" w:rsidP="0077151A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77151A" w:rsidRPr="003C62B1" w:rsidRDefault="0077151A" w:rsidP="0077151A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77151A" w:rsidRPr="003C62B1" w:rsidRDefault="00450EBC" w:rsidP="0077151A">
            <w:pPr>
              <w:spacing w:after="0" w:line="240" w:lineRule="auto"/>
            </w:pPr>
            <w:r w:rsidRPr="003C62B1">
              <w:t>Ryzyko w ruchu drogowym</w:t>
            </w:r>
            <w:r w:rsidR="0077151A" w:rsidRPr="003C62B1">
              <w:t>1</w:t>
            </w:r>
          </w:p>
        </w:tc>
        <w:tc>
          <w:tcPr>
            <w:tcW w:w="2700" w:type="dxa"/>
          </w:tcPr>
          <w:p w:rsidR="0077151A" w:rsidRPr="003C62B1" w:rsidRDefault="00076684" w:rsidP="0077151A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D45E05">
        <w:tc>
          <w:tcPr>
            <w:tcW w:w="1627" w:type="dxa"/>
          </w:tcPr>
          <w:p w:rsidR="009D526E" w:rsidRPr="003C62B1" w:rsidRDefault="009D526E" w:rsidP="009D52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9D526E" w:rsidRPr="003C62B1" w:rsidRDefault="009D526E" w:rsidP="009D52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9D526E" w:rsidRPr="003C62B1" w:rsidRDefault="009D526E" w:rsidP="009D526E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700" w:type="dxa"/>
          </w:tcPr>
          <w:p w:rsidR="009D526E" w:rsidRPr="003C62B1" w:rsidRDefault="009D526E" w:rsidP="009D526E">
            <w:pPr>
              <w:spacing w:after="0" w:line="240" w:lineRule="auto"/>
            </w:pPr>
            <w:r w:rsidRPr="003C62B1">
              <w:t>dr A.Bronowicka</w:t>
            </w:r>
          </w:p>
        </w:tc>
      </w:tr>
    </w:tbl>
    <w:p w:rsidR="00F94163" w:rsidRPr="003C62B1" w:rsidRDefault="00F94163" w:rsidP="00F94163"/>
    <w:p w:rsidR="007A1DDD" w:rsidRPr="003C62B1" w:rsidRDefault="003F3852" w:rsidP="005B1948">
      <w:pPr>
        <w:spacing w:after="0"/>
      </w:pPr>
      <w:r w:rsidRPr="003C62B1">
        <w:t xml:space="preserve">18 i </w:t>
      </w:r>
      <w:r w:rsidR="007A1DDD" w:rsidRPr="003C62B1">
        <w:t>19 stycznia</w:t>
      </w:r>
      <w:r w:rsidR="00450EBC" w:rsidRPr="003C62B1">
        <w:t xml:space="preserve"> 2020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D45E05">
        <w:tc>
          <w:tcPr>
            <w:tcW w:w="1627" w:type="dxa"/>
            <w:tcBorders>
              <w:bottom w:val="nil"/>
            </w:tcBorders>
          </w:tcPr>
          <w:p w:rsidR="0077151A" w:rsidRPr="003C62B1" w:rsidRDefault="0077151A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77151A" w:rsidRPr="003C62B1" w:rsidRDefault="0077151A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77151A" w:rsidRPr="003C62B1" w:rsidRDefault="00450EBC" w:rsidP="005B1948">
            <w:pPr>
              <w:spacing w:after="0" w:line="240" w:lineRule="auto"/>
            </w:pPr>
            <w:r w:rsidRPr="003C62B1">
              <w:t>Ryzyko w ruchu drogowym</w:t>
            </w:r>
            <w:r w:rsidR="0077151A" w:rsidRPr="003C62B1">
              <w:t xml:space="preserve"> </w:t>
            </w:r>
          </w:p>
        </w:tc>
        <w:tc>
          <w:tcPr>
            <w:tcW w:w="2700" w:type="dxa"/>
          </w:tcPr>
          <w:p w:rsidR="0077151A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D45E05">
        <w:tc>
          <w:tcPr>
            <w:tcW w:w="1627" w:type="dxa"/>
            <w:tcBorders>
              <w:top w:val="nil"/>
            </w:tcBorders>
          </w:tcPr>
          <w:p w:rsidR="00F6605F" w:rsidRPr="003C62B1" w:rsidRDefault="00F6605F" w:rsidP="00F6605F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F6605F" w:rsidRPr="003C62B1" w:rsidRDefault="00F6605F" w:rsidP="00F6605F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F6605F" w:rsidRPr="003C62B1" w:rsidRDefault="00F6605F" w:rsidP="005B1948">
            <w:pPr>
              <w:spacing w:after="0"/>
            </w:pPr>
            <w:r w:rsidRPr="003C62B1">
              <w:t xml:space="preserve">Komunikacja społeczna w ruchu drogowym </w:t>
            </w:r>
          </w:p>
        </w:tc>
        <w:tc>
          <w:tcPr>
            <w:tcW w:w="2700" w:type="dxa"/>
          </w:tcPr>
          <w:p w:rsidR="00F6605F" w:rsidRPr="003C62B1" w:rsidRDefault="00F6605F" w:rsidP="00F6605F">
            <w:r w:rsidRPr="003C62B1">
              <w:t>dr A.Bronowicka</w:t>
            </w:r>
          </w:p>
        </w:tc>
      </w:tr>
      <w:tr w:rsidR="003C62B1" w:rsidRPr="003C62B1" w:rsidTr="00D45E05">
        <w:tc>
          <w:tcPr>
            <w:tcW w:w="1627" w:type="dxa"/>
          </w:tcPr>
          <w:p w:rsidR="00C9536E" w:rsidRPr="003C62B1" w:rsidRDefault="00C9536E" w:rsidP="00C953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C9536E" w:rsidRPr="003C62B1" w:rsidRDefault="00C9536E" w:rsidP="00C953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C9536E" w:rsidRPr="003C62B1" w:rsidRDefault="00C9536E" w:rsidP="00C9536E">
            <w:pPr>
              <w:spacing w:after="0" w:line="240" w:lineRule="auto"/>
            </w:pPr>
            <w:r w:rsidRPr="003C62B1">
              <w:t xml:space="preserve">Ryzyko w ruchu drogowym </w:t>
            </w:r>
          </w:p>
        </w:tc>
        <w:tc>
          <w:tcPr>
            <w:tcW w:w="2700" w:type="dxa"/>
          </w:tcPr>
          <w:p w:rsidR="00C9536E" w:rsidRPr="003C62B1" w:rsidRDefault="00076684" w:rsidP="00C9536E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:rsidR="000E70BB" w:rsidRPr="003C62B1" w:rsidRDefault="000E70BB" w:rsidP="005B1948">
      <w:pPr>
        <w:spacing w:after="0"/>
      </w:pPr>
    </w:p>
    <w:p w:rsidR="00F94163" w:rsidRPr="003C62B1" w:rsidRDefault="003F3852" w:rsidP="005B1948">
      <w:pPr>
        <w:spacing w:after="0" w:line="240" w:lineRule="auto"/>
      </w:pPr>
      <w:r w:rsidRPr="003C62B1">
        <w:t xml:space="preserve">25 i </w:t>
      </w:r>
      <w:r w:rsidR="007A1DDD" w:rsidRPr="003C62B1">
        <w:t>26 stycznia</w:t>
      </w:r>
      <w:r w:rsidR="00450EBC" w:rsidRPr="003C62B1">
        <w:t xml:space="preserve"> 2020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D45E05">
        <w:tc>
          <w:tcPr>
            <w:tcW w:w="1627" w:type="dxa"/>
            <w:tcBorders>
              <w:bottom w:val="nil"/>
            </w:tcBorders>
          </w:tcPr>
          <w:p w:rsidR="00C9536E" w:rsidRPr="003C62B1" w:rsidRDefault="00C9536E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C9536E" w:rsidRPr="003C62B1" w:rsidRDefault="00C9536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C9536E" w:rsidRPr="003C62B1" w:rsidRDefault="00C9536E" w:rsidP="005B1948">
            <w:pPr>
              <w:spacing w:after="0" w:line="240" w:lineRule="auto"/>
            </w:pPr>
            <w:r w:rsidRPr="003C62B1">
              <w:t xml:space="preserve">Ryzyko w ruchu drogowym </w:t>
            </w:r>
          </w:p>
        </w:tc>
        <w:tc>
          <w:tcPr>
            <w:tcW w:w="2700" w:type="dxa"/>
          </w:tcPr>
          <w:p w:rsidR="00C9536E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D45E05">
        <w:tc>
          <w:tcPr>
            <w:tcW w:w="1627" w:type="dxa"/>
            <w:tcBorders>
              <w:top w:val="nil"/>
            </w:tcBorders>
          </w:tcPr>
          <w:p w:rsidR="00130215" w:rsidRPr="003C62B1" w:rsidRDefault="00130215" w:rsidP="00130215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130215" w:rsidRPr="003C62B1" w:rsidRDefault="00130215" w:rsidP="00130215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130215" w:rsidRPr="003C62B1" w:rsidRDefault="00130215" w:rsidP="00130215">
            <w:pPr>
              <w:spacing w:after="0" w:line="240" w:lineRule="auto"/>
            </w:pPr>
            <w:r w:rsidRPr="003C62B1">
              <w:t>Ergonomiczne i techniczne aspekty widoczności w ruchu drogowym</w:t>
            </w:r>
          </w:p>
        </w:tc>
        <w:tc>
          <w:tcPr>
            <w:tcW w:w="2700" w:type="dxa"/>
          </w:tcPr>
          <w:p w:rsidR="00130215" w:rsidRPr="003C62B1" w:rsidRDefault="003C62B1" w:rsidP="00130215">
            <w:pPr>
              <w:spacing w:after="0" w:line="240" w:lineRule="auto"/>
            </w:pPr>
            <w:r w:rsidRPr="003C62B1">
              <w:t>p</w:t>
            </w:r>
            <w:r w:rsidR="00130215" w:rsidRPr="003C62B1">
              <w:t>rof.</w:t>
            </w:r>
            <w:r w:rsidRPr="003C62B1">
              <w:t xml:space="preserve"> </w:t>
            </w:r>
            <w:r w:rsidR="003F3852" w:rsidRPr="003C62B1">
              <w:t>dr hab.</w:t>
            </w:r>
            <w:r w:rsidR="00130215" w:rsidRPr="003C62B1">
              <w:t xml:space="preserve"> M.Tracz</w:t>
            </w:r>
          </w:p>
        </w:tc>
      </w:tr>
      <w:tr w:rsidR="003C62B1" w:rsidRPr="003C62B1" w:rsidTr="00D45E05">
        <w:tc>
          <w:tcPr>
            <w:tcW w:w="1627" w:type="dxa"/>
          </w:tcPr>
          <w:p w:rsidR="00C9536E" w:rsidRPr="003C62B1" w:rsidRDefault="00C9536E" w:rsidP="00C953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C9536E" w:rsidRPr="003C62B1" w:rsidRDefault="00C9536E" w:rsidP="00C953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C9536E" w:rsidRPr="003C62B1" w:rsidRDefault="00450EBC" w:rsidP="00C9536E">
            <w:pPr>
              <w:spacing w:after="0" w:line="240" w:lineRule="auto"/>
            </w:pPr>
            <w:r w:rsidRPr="003C62B1">
              <w:t>Komunikacja społeczna w ruchu drogowym</w:t>
            </w:r>
            <w:r w:rsidR="00C9536E" w:rsidRPr="003C62B1">
              <w:t xml:space="preserve"> </w:t>
            </w:r>
          </w:p>
        </w:tc>
        <w:tc>
          <w:tcPr>
            <w:tcW w:w="2700" w:type="dxa"/>
          </w:tcPr>
          <w:p w:rsidR="00C9536E" w:rsidRPr="003C62B1" w:rsidRDefault="00076684" w:rsidP="00C9536E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:rsidR="00F94163" w:rsidRPr="003C62B1" w:rsidRDefault="00F94163" w:rsidP="005B1948">
      <w:pPr>
        <w:spacing w:after="0"/>
      </w:pPr>
    </w:p>
    <w:p w:rsidR="00777CF9" w:rsidRPr="003C62B1" w:rsidRDefault="003F3852" w:rsidP="005B1948">
      <w:pPr>
        <w:spacing w:after="0"/>
      </w:pPr>
      <w:r w:rsidRPr="003C62B1">
        <w:t xml:space="preserve">8 i </w:t>
      </w:r>
      <w:r w:rsidR="007A1DDD" w:rsidRPr="003C62B1">
        <w:t>9</w:t>
      </w:r>
      <w:r w:rsidR="00577A89" w:rsidRPr="003C62B1">
        <w:t xml:space="preserve"> lutego</w:t>
      </w:r>
      <w:r w:rsidRPr="003C62B1">
        <w:t xml:space="preserve"> 2020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D45E05">
        <w:tc>
          <w:tcPr>
            <w:tcW w:w="1627" w:type="dxa"/>
            <w:tcBorders>
              <w:bottom w:val="nil"/>
            </w:tcBorders>
          </w:tcPr>
          <w:p w:rsidR="00DC0280" w:rsidRPr="003C62B1" w:rsidRDefault="00DC0280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DC0280" w:rsidRPr="003C62B1" w:rsidRDefault="00DC0280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DC0280" w:rsidRPr="003C62B1" w:rsidRDefault="00450EBC" w:rsidP="005B1948">
            <w:pPr>
              <w:spacing w:after="0" w:line="240" w:lineRule="auto"/>
            </w:pPr>
            <w:r w:rsidRPr="003C62B1">
              <w:t>Komunikacja społeczna w ruchu drogowym</w:t>
            </w:r>
            <w:r w:rsidR="00DC0280" w:rsidRPr="003C62B1">
              <w:t xml:space="preserve"> </w:t>
            </w:r>
          </w:p>
        </w:tc>
        <w:tc>
          <w:tcPr>
            <w:tcW w:w="2700" w:type="dxa"/>
          </w:tcPr>
          <w:p w:rsidR="00DC0280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D45E05">
        <w:tc>
          <w:tcPr>
            <w:tcW w:w="1627" w:type="dxa"/>
            <w:tcBorders>
              <w:top w:val="nil"/>
            </w:tcBorders>
          </w:tcPr>
          <w:p w:rsidR="00B41D33" w:rsidRPr="003C62B1" w:rsidRDefault="00B41D33" w:rsidP="00B41D33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B41D33" w:rsidRPr="003C62B1" w:rsidRDefault="00B41D33" w:rsidP="00B41D33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B41D33" w:rsidRPr="003C62B1" w:rsidRDefault="00B41D33" w:rsidP="005B194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700" w:type="dxa"/>
          </w:tcPr>
          <w:p w:rsidR="00B41D33" w:rsidRPr="003C62B1" w:rsidRDefault="00B41D33" w:rsidP="00B41D33">
            <w:pPr>
              <w:spacing w:line="240" w:lineRule="auto"/>
            </w:pPr>
            <w:r w:rsidRPr="003C62B1">
              <w:t>mgr M.Böhm, mgr K.Duniec</w:t>
            </w:r>
          </w:p>
        </w:tc>
      </w:tr>
      <w:tr w:rsidR="003C62B1" w:rsidRPr="003C62B1" w:rsidTr="00D45E05">
        <w:tc>
          <w:tcPr>
            <w:tcW w:w="1627" w:type="dxa"/>
          </w:tcPr>
          <w:p w:rsidR="007A528E" w:rsidRPr="003C62B1" w:rsidRDefault="007A528E" w:rsidP="005B1948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7A528E" w:rsidRPr="003C62B1" w:rsidRDefault="007A528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7A528E" w:rsidRPr="003C62B1" w:rsidRDefault="007A528E" w:rsidP="005B1948">
            <w:pPr>
              <w:spacing w:after="0"/>
            </w:pPr>
            <w:r w:rsidRPr="003C62B1">
              <w:t>Organizacyjne ramy</w:t>
            </w:r>
            <w:r w:rsidR="00AD3BBC" w:rsidRPr="003C62B1">
              <w:t xml:space="preserve"> psychologii transportu</w:t>
            </w:r>
          </w:p>
        </w:tc>
        <w:tc>
          <w:tcPr>
            <w:tcW w:w="2700" w:type="dxa"/>
          </w:tcPr>
          <w:p w:rsidR="007A528E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:rsidR="00777CF9" w:rsidRPr="003C62B1" w:rsidRDefault="00777CF9" w:rsidP="005B1948">
      <w:pPr>
        <w:spacing w:after="0"/>
      </w:pPr>
    </w:p>
    <w:p w:rsidR="00777CF9" w:rsidRPr="003C62B1" w:rsidRDefault="003F3852" w:rsidP="005B1948">
      <w:pPr>
        <w:spacing w:after="0"/>
      </w:pPr>
      <w:r w:rsidRPr="003C62B1">
        <w:t xml:space="preserve">15 i </w:t>
      </w:r>
      <w:r w:rsidR="005B1948" w:rsidRPr="003C62B1">
        <w:t>16</w:t>
      </w:r>
      <w:r w:rsidR="008C6FC1" w:rsidRPr="003C62B1">
        <w:t xml:space="preserve"> lutego</w:t>
      </w:r>
      <w:r w:rsidRPr="003C62B1">
        <w:t xml:space="preserve"> 2020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5C6C4D">
        <w:tc>
          <w:tcPr>
            <w:tcW w:w="1627" w:type="dxa"/>
            <w:tcBorders>
              <w:bottom w:val="nil"/>
            </w:tcBorders>
          </w:tcPr>
          <w:p w:rsidR="005B01E5" w:rsidRPr="003C62B1" w:rsidRDefault="005B01E5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5B01E5" w:rsidRPr="003C62B1" w:rsidRDefault="005B01E5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5B01E5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5B01E5" w:rsidRPr="003C62B1" w:rsidRDefault="00450EBC" w:rsidP="005B1948">
            <w:pPr>
              <w:spacing w:after="0"/>
            </w:pPr>
            <w:r w:rsidRPr="003C62B1">
              <w:t xml:space="preserve">dr </w:t>
            </w:r>
            <w:r w:rsidR="009560AE" w:rsidRPr="003C62B1">
              <w:t>hab.</w:t>
            </w:r>
            <w:r w:rsidR="00BA1CFF" w:rsidRPr="003C62B1">
              <w:t xml:space="preserve"> </w:t>
            </w:r>
            <w:r w:rsidR="009560AE" w:rsidRPr="003C62B1">
              <w:t>Cz.Noworol</w:t>
            </w:r>
            <w:r w:rsidR="003C62B1" w:rsidRPr="003C62B1">
              <w:t xml:space="preserve">, </w:t>
            </w:r>
            <w:r w:rsidR="003C62B1" w:rsidRPr="003C62B1">
              <w:rPr>
                <w:lang w:val="pt-BR"/>
              </w:rPr>
              <w:t>, prof. nadzw.UJ</w:t>
            </w:r>
          </w:p>
        </w:tc>
      </w:tr>
      <w:tr w:rsidR="003C62B1" w:rsidRPr="003C62B1" w:rsidTr="005C6C4D">
        <w:tc>
          <w:tcPr>
            <w:tcW w:w="1627" w:type="dxa"/>
            <w:tcBorders>
              <w:top w:val="nil"/>
            </w:tcBorders>
          </w:tcPr>
          <w:p w:rsidR="006B3BE6" w:rsidRPr="003C62B1" w:rsidRDefault="006B3BE6" w:rsidP="005C6C4D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6B3BE6" w:rsidRPr="003C62B1" w:rsidRDefault="006B3BE6" w:rsidP="005B1948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6B3BE6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6B3BE6" w:rsidRPr="003C62B1" w:rsidRDefault="003C62B1" w:rsidP="005C6C4D">
            <w:pPr>
              <w:spacing w:line="240" w:lineRule="auto"/>
            </w:pPr>
            <w:r w:rsidRPr="003C62B1">
              <w:t xml:space="preserve">dr hab. Cz.Noworol, </w:t>
            </w:r>
            <w:r w:rsidRPr="003C62B1">
              <w:rPr>
                <w:lang w:val="pt-BR"/>
              </w:rPr>
              <w:t>, prof. nadzw.UJ</w:t>
            </w:r>
          </w:p>
        </w:tc>
      </w:tr>
      <w:tr w:rsidR="003C62B1" w:rsidRPr="003C62B1" w:rsidTr="005C6C4D">
        <w:tc>
          <w:tcPr>
            <w:tcW w:w="1627" w:type="dxa"/>
          </w:tcPr>
          <w:p w:rsidR="006B3BE6" w:rsidRPr="003C62B1" w:rsidRDefault="006B3BE6" w:rsidP="005C6C4D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6B3BE6" w:rsidRPr="003C62B1" w:rsidRDefault="006B3BE6" w:rsidP="005C6C4D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6B3BE6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6B3BE6" w:rsidRPr="003C62B1" w:rsidRDefault="009560AE" w:rsidP="005C6C4D">
            <w:pPr>
              <w:spacing w:line="240" w:lineRule="auto"/>
            </w:pPr>
            <w:r w:rsidRPr="003C62B1">
              <w:t>mgr M.Böhm, mgr K.Duniec</w:t>
            </w:r>
          </w:p>
        </w:tc>
      </w:tr>
    </w:tbl>
    <w:p w:rsidR="005B01E5" w:rsidRPr="003C62B1" w:rsidRDefault="005B01E5" w:rsidP="005B01E5"/>
    <w:sectPr w:rsidR="005B01E5" w:rsidRPr="003C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4F"/>
    <w:rsid w:val="00006B93"/>
    <w:rsid w:val="000277E0"/>
    <w:rsid w:val="00054D8A"/>
    <w:rsid w:val="000631AE"/>
    <w:rsid w:val="00063A40"/>
    <w:rsid w:val="00072D66"/>
    <w:rsid w:val="0007460A"/>
    <w:rsid w:val="00076684"/>
    <w:rsid w:val="0009782F"/>
    <w:rsid w:val="000A4853"/>
    <w:rsid w:val="000B19C5"/>
    <w:rsid w:val="000D62C3"/>
    <w:rsid w:val="000E70BB"/>
    <w:rsid w:val="00130215"/>
    <w:rsid w:val="00157060"/>
    <w:rsid w:val="00195CE2"/>
    <w:rsid w:val="001C5B46"/>
    <w:rsid w:val="00225EE9"/>
    <w:rsid w:val="00246DB0"/>
    <w:rsid w:val="00266834"/>
    <w:rsid w:val="00270A1E"/>
    <w:rsid w:val="002A7B58"/>
    <w:rsid w:val="002D12A3"/>
    <w:rsid w:val="002D38C4"/>
    <w:rsid w:val="002F10CA"/>
    <w:rsid w:val="002F1EB1"/>
    <w:rsid w:val="003077DF"/>
    <w:rsid w:val="0035520B"/>
    <w:rsid w:val="00393D95"/>
    <w:rsid w:val="003C62B1"/>
    <w:rsid w:val="003F3852"/>
    <w:rsid w:val="00450EBC"/>
    <w:rsid w:val="00481AD6"/>
    <w:rsid w:val="004B6934"/>
    <w:rsid w:val="004D69F9"/>
    <w:rsid w:val="004D78FE"/>
    <w:rsid w:val="004F353A"/>
    <w:rsid w:val="005401B0"/>
    <w:rsid w:val="00552350"/>
    <w:rsid w:val="00566907"/>
    <w:rsid w:val="00577A89"/>
    <w:rsid w:val="005A653F"/>
    <w:rsid w:val="005B01E5"/>
    <w:rsid w:val="005B1948"/>
    <w:rsid w:val="005C4453"/>
    <w:rsid w:val="005C6C4D"/>
    <w:rsid w:val="005D054A"/>
    <w:rsid w:val="005E1EFC"/>
    <w:rsid w:val="005E363D"/>
    <w:rsid w:val="00632A6C"/>
    <w:rsid w:val="006A5CF5"/>
    <w:rsid w:val="006B0761"/>
    <w:rsid w:val="006B3BE6"/>
    <w:rsid w:val="006B4F9B"/>
    <w:rsid w:val="006C0EC3"/>
    <w:rsid w:val="0075308B"/>
    <w:rsid w:val="00754C12"/>
    <w:rsid w:val="0075652F"/>
    <w:rsid w:val="0077151A"/>
    <w:rsid w:val="0077235D"/>
    <w:rsid w:val="00777CF9"/>
    <w:rsid w:val="007A1DDD"/>
    <w:rsid w:val="007A528E"/>
    <w:rsid w:val="007B2A2C"/>
    <w:rsid w:val="007D189A"/>
    <w:rsid w:val="007E25DD"/>
    <w:rsid w:val="00843BDF"/>
    <w:rsid w:val="008C6FC1"/>
    <w:rsid w:val="008E15B6"/>
    <w:rsid w:val="008F2FD8"/>
    <w:rsid w:val="008F7F58"/>
    <w:rsid w:val="009560AE"/>
    <w:rsid w:val="00963B75"/>
    <w:rsid w:val="009649B7"/>
    <w:rsid w:val="00977A05"/>
    <w:rsid w:val="009D526E"/>
    <w:rsid w:val="009E4ADE"/>
    <w:rsid w:val="00A83F41"/>
    <w:rsid w:val="00AD3BBC"/>
    <w:rsid w:val="00AF1992"/>
    <w:rsid w:val="00AF3D45"/>
    <w:rsid w:val="00B177E8"/>
    <w:rsid w:val="00B214B6"/>
    <w:rsid w:val="00B260CC"/>
    <w:rsid w:val="00B41D33"/>
    <w:rsid w:val="00B738DB"/>
    <w:rsid w:val="00BA1CFF"/>
    <w:rsid w:val="00BE630B"/>
    <w:rsid w:val="00C9536E"/>
    <w:rsid w:val="00CB0ADB"/>
    <w:rsid w:val="00CB19FB"/>
    <w:rsid w:val="00CD6B72"/>
    <w:rsid w:val="00D211FC"/>
    <w:rsid w:val="00D3341C"/>
    <w:rsid w:val="00D45E05"/>
    <w:rsid w:val="00D61B7F"/>
    <w:rsid w:val="00DB2154"/>
    <w:rsid w:val="00DB3D7E"/>
    <w:rsid w:val="00DC0280"/>
    <w:rsid w:val="00E2714F"/>
    <w:rsid w:val="00E50D90"/>
    <w:rsid w:val="00E87B09"/>
    <w:rsid w:val="00E9023D"/>
    <w:rsid w:val="00ED13D7"/>
    <w:rsid w:val="00F17D88"/>
    <w:rsid w:val="00F2491D"/>
    <w:rsid w:val="00F33D91"/>
    <w:rsid w:val="00F524B2"/>
    <w:rsid w:val="00F6605F"/>
    <w:rsid w:val="00F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14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71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9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3D9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14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71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9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3D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Urszula Wozniak</dc:creator>
  <cp:lastModifiedBy>KO</cp:lastModifiedBy>
  <cp:revision>2</cp:revision>
  <cp:lastPrinted>2018-08-21T08:07:00Z</cp:lastPrinted>
  <dcterms:created xsi:type="dcterms:W3CDTF">2019-10-07T08:54:00Z</dcterms:created>
  <dcterms:modified xsi:type="dcterms:W3CDTF">2019-10-07T08:54:00Z</dcterms:modified>
</cp:coreProperties>
</file>