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HARMONOGRAM ZAJĘĆ DLA STUDIÓW PODYPLOMOWYCH</w:t>
      </w:r>
    </w:p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PSYCHOLOGIA TRANSPORTU,</w:t>
      </w:r>
      <w:r>
        <w:rPr>
          <w:b/>
          <w:sz w:val="28"/>
          <w:szCs w:val="28"/>
        </w:rPr>
        <w:t xml:space="preserve"> rok akademicki </w:t>
      </w:r>
      <w:r w:rsidR="00332093">
        <w:rPr>
          <w:b/>
          <w:sz w:val="28"/>
          <w:szCs w:val="28"/>
        </w:rPr>
        <w:t>2020/21</w:t>
      </w:r>
      <w:r>
        <w:rPr>
          <w:b/>
          <w:sz w:val="28"/>
          <w:szCs w:val="28"/>
        </w:rPr>
        <w:t xml:space="preserve">, semestr zimowy </w:t>
      </w:r>
    </w:p>
    <w:p w:rsidR="009E78D0" w:rsidRDefault="009E78D0" w:rsidP="009E78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 w:rsidR="009E78D0" w:rsidRDefault="009E78D0" w:rsidP="009E78D0">
      <w:pPr>
        <w:jc w:val="center"/>
        <w:rPr>
          <w:sz w:val="24"/>
          <w:szCs w:val="24"/>
        </w:rPr>
      </w:pPr>
      <w:r>
        <w:rPr>
          <w:sz w:val="24"/>
          <w:szCs w:val="24"/>
        </w:rPr>
        <w:t>INSTYTUT PSYCHOLOGII STOSOWANEJ, Wydział Zarządzania i Komunikacji Społecznej, Uniwersytet Jagielloński, ul. Łojasiewicza 4, KRAKÓW</w:t>
      </w:r>
    </w:p>
    <w:p w:rsidR="00566E18" w:rsidRPr="00483F39" w:rsidRDefault="009E78D0" w:rsidP="00483F39">
      <w:pPr>
        <w:jc w:val="center"/>
        <w:rPr>
          <w:sz w:val="24"/>
          <w:szCs w:val="24"/>
        </w:rPr>
      </w:pPr>
      <w:r w:rsidRPr="003D0D06">
        <w:rPr>
          <w:b/>
          <w:sz w:val="24"/>
          <w:szCs w:val="24"/>
        </w:rPr>
        <w:t>sala 1.101</w:t>
      </w:r>
      <w:r>
        <w:rPr>
          <w:sz w:val="24"/>
          <w:szCs w:val="24"/>
        </w:rPr>
        <w:t xml:space="preserve"> (pierwsze piętro)</w:t>
      </w:r>
      <w:r w:rsidR="00F671E2">
        <w:t xml:space="preserve"> </w:t>
      </w:r>
      <w:r w:rsidR="007B116D">
        <w:rPr>
          <w:sz w:val="24"/>
          <w:szCs w:val="24"/>
        </w:rPr>
        <w:t xml:space="preserve">(Od 7 listopada 2020r. aż do odwołania, zajęcia będą prowadzone w trybie zdalnym  z pomocą aplikacji MS </w:t>
      </w:r>
      <w:proofErr w:type="spellStart"/>
      <w:r w:rsidR="007B116D">
        <w:rPr>
          <w:sz w:val="24"/>
          <w:szCs w:val="24"/>
        </w:rPr>
        <w:t>Teams</w:t>
      </w:r>
      <w:proofErr w:type="spellEnd"/>
      <w:r w:rsidR="007B116D">
        <w:rPr>
          <w:sz w:val="24"/>
          <w:szCs w:val="24"/>
        </w:rPr>
        <w:t>)</w:t>
      </w:r>
    </w:p>
    <w:p w:rsidR="009E78D0" w:rsidRPr="00A8465E" w:rsidRDefault="009E78D0" w:rsidP="009E78D0">
      <w:pPr>
        <w:spacing w:after="0"/>
      </w:pPr>
    </w:p>
    <w:p w:rsidR="00566E18" w:rsidRPr="00A8465E" w:rsidRDefault="00332093" w:rsidP="009E78D0">
      <w:pPr>
        <w:spacing w:after="0"/>
      </w:pPr>
      <w:r>
        <w:t>7,</w:t>
      </w:r>
      <w:r w:rsidR="00F671E2">
        <w:t xml:space="preserve"> 8 listopada</w:t>
      </w:r>
      <w:r w:rsidR="007B116D">
        <w:t xml:space="preserve">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99"/>
      </w:tblGrid>
      <w:tr w:rsidR="00A8465E" w:rsidRPr="00A8465E" w:rsidTr="00366B18">
        <w:tc>
          <w:tcPr>
            <w:tcW w:w="1548" w:type="dxa"/>
          </w:tcPr>
          <w:p w:rsidR="0030245E" w:rsidRPr="00A8465E" w:rsidRDefault="0030245E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:rsidR="0030245E" w:rsidRPr="00A8465E" w:rsidRDefault="0030245E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80" w:type="dxa"/>
          </w:tcPr>
          <w:p w:rsidR="0030245E" w:rsidRPr="00A8465E" w:rsidRDefault="00483F39" w:rsidP="009E78D0">
            <w:pPr>
              <w:spacing w:after="0" w:line="240" w:lineRule="auto"/>
            </w:pPr>
            <w:r w:rsidRPr="00A8465E">
              <w:t>Podstawy psychologii transportu</w:t>
            </w:r>
          </w:p>
        </w:tc>
        <w:tc>
          <w:tcPr>
            <w:tcW w:w="2799" w:type="dxa"/>
          </w:tcPr>
          <w:p w:rsidR="0030245E" w:rsidRPr="00A8465E" w:rsidRDefault="00483F39" w:rsidP="009E78D0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366B18">
        <w:tc>
          <w:tcPr>
            <w:tcW w:w="1548" w:type="dxa"/>
          </w:tcPr>
          <w:p w:rsidR="0030245E" w:rsidRPr="00A8465E" w:rsidRDefault="0030245E" w:rsidP="0030245E"/>
        </w:tc>
        <w:tc>
          <w:tcPr>
            <w:tcW w:w="1620" w:type="dxa"/>
          </w:tcPr>
          <w:p w:rsidR="0030245E" w:rsidRPr="00A8465E" w:rsidRDefault="0030245E" w:rsidP="0030245E">
            <w:r w:rsidRPr="00A8465E">
              <w:t>14.00-18.00</w:t>
            </w:r>
          </w:p>
        </w:tc>
        <w:tc>
          <w:tcPr>
            <w:tcW w:w="3780" w:type="dxa"/>
          </w:tcPr>
          <w:p w:rsidR="0030245E" w:rsidRPr="00A8465E" w:rsidRDefault="00483F39" w:rsidP="0030245E">
            <w:pPr>
              <w:spacing w:after="0" w:line="240" w:lineRule="auto"/>
            </w:pPr>
            <w:r w:rsidRPr="00A8465E">
              <w:t>Podstawy psychologii transportu</w:t>
            </w:r>
          </w:p>
        </w:tc>
        <w:tc>
          <w:tcPr>
            <w:tcW w:w="2799" w:type="dxa"/>
          </w:tcPr>
          <w:p w:rsidR="0030245E" w:rsidRPr="00A8465E" w:rsidRDefault="00483F39" w:rsidP="0030245E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366B18">
        <w:tc>
          <w:tcPr>
            <w:tcW w:w="1548" w:type="dxa"/>
          </w:tcPr>
          <w:p w:rsidR="00CD1002" w:rsidRPr="00A8465E" w:rsidRDefault="00CD1002" w:rsidP="00CD1002">
            <w:r w:rsidRPr="00A8465E">
              <w:t xml:space="preserve">niedziela </w:t>
            </w:r>
          </w:p>
        </w:tc>
        <w:tc>
          <w:tcPr>
            <w:tcW w:w="1620" w:type="dxa"/>
          </w:tcPr>
          <w:p w:rsidR="00CD1002" w:rsidRPr="00A8465E" w:rsidRDefault="00CD1002" w:rsidP="00CD1002">
            <w:r w:rsidRPr="00A8465E">
              <w:t>9.00-13.00</w:t>
            </w:r>
          </w:p>
        </w:tc>
        <w:tc>
          <w:tcPr>
            <w:tcW w:w="3780" w:type="dxa"/>
          </w:tcPr>
          <w:p w:rsidR="00CD1002" w:rsidRPr="00A8465E" w:rsidRDefault="00CD1002" w:rsidP="00CD1002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99" w:type="dxa"/>
          </w:tcPr>
          <w:p w:rsidR="00CD1002" w:rsidRPr="00A8465E" w:rsidRDefault="00472E80" w:rsidP="00CD1002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:rsidR="009E78D0" w:rsidRPr="00A8465E" w:rsidRDefault="009E78D0" w:rsidP="009E78D0">
      <w:pPr>
        <w:spacing w:after="0"/>
      </w:pPr>
      <w:bookmarkStart w:id="1" w:name="_Hlk19305856"/>
    </w:p>
    <w:p w:rsidR="00566E18" w:rsidRPr="00A8465E" w:rsidRDefault="00332093" w:rsidP="009E78D0">
      <w:pPr>
        <w:spacing w:after="0"/>
      </w:pPr>
      <w:r>
        <w:t xml:space="preserve">14, </w:t>
      </w:r>
      <w:r w:rsidR="00F671E2">
        <w:t>15 listopada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41"/>
        <w:gridCol w:w="2838"/>
      </w:tblGrid>
      <w:tr w:rsidR="00A8465E" w:rsidRPr="00A8465E" w:rsidTr="00366B18">
        <w:tc>
          <w:tcPr>
            <w:tcW w:w="1548" w:type="dxa"/>
          </w:tcPr>
          <w:bookmarkEnd w:id="1"/>
          <w:p w:rsidR="00B2293D" w:rsidRPr="00A8465E" w:rsidRDefault="00B2293D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:rsidR="00B2293D" w:rsidRPr="00A8465E" w:rsidRDefault="00B2293D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41" w:type="dxa"/>
          </w:tcPr>
          <w:p w:rsidR="00B2293D" w:rsidRPr="00A8465E" w:rsidRDefault="00B2293D" w:rsidP="009E78D0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838" w:type="dxa"/>
          </w:tcPr>
          <w:p w:rsidR="00F44573" w:rsidRDefault="00F44573" w:rsidP="009E78D0">
            <w:pPr>
              <w:spacing w:after="0" w:line="240" w:lineRule="auto"/>
            </w:pPr>
            <w:r>
              <w:t>d</w:t>
            </w:r>
            <w:r w:rsidR="00420844">
              <w:t xml:space="preserve">r </w:t>
            </w:r>
            <w:proofErr w:type="spellStart"/>
            <w:r w:rsidR="00420844">
              <w:t>A.Bronowicka</w:t>
            </w:r>
            <w:proofErr w:type="spellEnd"/>
          </w:p>
          <w:p w:rsidR="00B2293D" w:rsidRPr="00A8465E" w:rsidRDefault="00420844" w:rsidP="0094060D">
            <w:pPr>
              <w:spacing w:after="0" w:line="240" w:lineRule="auto"/>
            </w:pPr>
            <w:r>
              <w:t xml:space="preserve"> </w:t>
            </w:r>
          </w:p>
        </w:tc>
      </w:tr>
      <w:tr w:rsidR="00A8465E" w:rsidRPr="00A8465E" w:rsidTr="00366B18">
        <w:tc>
          <w:tcPr>
            <w:tcW w:w="1548" w:type="dxa"/>
          </w:tcPr>
          <w:p w:rsidR="00CD1002" w:rsidRPr="00A8465E" w:rsidRDefault="00CD1002" w:rsidP="00CD1002"/>
        </w:tc>
        <w:tc>
          <w:tcPr>
            <w:tcW w:w="1620" w:type="dxa"/>
          </w:tcPr>
          <w:p w:rsidR="00CD1002" w:rsidRPr="00A8465E" w:rsidRDefault="00CD1002" w:rsidP="00CD1002">
            <w:r w:rsidRPr="00A8465E">
              <w:t>14.00-18.00</w:t>
            </w:r>
          </w:p>
        </w:tc>
        <w:tc>
          <w:tcPr>
            <w:tcW w:w="3741" w:type="dxa"/>
          </w:tcPr>
          <w:p w:rsidR="00CD1002" w:rsidRPr="00A8465E" w:rsidRDefault="00CD1002" w:rsidP="00CD1002">
            <w:r w:rsidRPr="00A8465E">
              <w:t xml:space="preserve">Metody diagnozy psychologicznej kierowców </w:t>
            </w:r>
          </w:p>
        </w:tc>
        <w:tc>
          <w:tcPr>
            <w:tcW w:w="2838" w:type="dxa"/>
          </w:tcPr>
          <w:p w:rsidR="00CD1002" w:rsidRPr="00A8465E" w:rsidRDefault="00CD1002" w:rsidP="00CD1002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366B18">
        <w:tc>
          <w:tcPr>
            <w:tcW w:w="1548" w:type="dxa"/>
          </w:tcPr>
          <w:p w:rsidR="00B2293D" w:rsidRPr="00A8465E" w:rsidRDefault="00B2293D" w:rsidP="00B2293D">
            <w:r w:rsidRPr="00A8465E">
              <w:t xml:space="preserve">niedziela </w:t>
            </w:r>
          </w:p>
        </w:tc>
        <w:tc>
          <w:tcPr>
            <w:tcW w:w="1620" w:type="dxa"/>
          </w:tcPr>
          <w:p w:rsidR="00B2293D" w:rsidRPr="00A8465E" w:rsidRDefault="00B2293D" w:rsidP="00B2293D">
            <w:r w:rsidRPr="00A8465E">
              <w:t>9.00-13.00</w:t>
            </w:r>
          </w:p>
        </w:tc>
        <w:tc>
          <w:tcPr>
            <w:tcW w:w="3741" w:type="dxa"/>
          </w:tcPr>
          <w:p w:rsidR="00B2293D" w:rsidRPr="00A8465E" w:rsidRDefault="00B2293D" w:rsidP="00B2293D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838" w:type="dxa"/>
          </w:tcPr>
          <w:p w:rsidR="00420844" w:rsidRDefault="00F44573" w:rsidP="00B2293D">
            <w:pPr>
              <w:spacing w:after="0" w:line="240" w:lineRule="auto"/>
            </w:pPr>
            <w:r>
              <w:t>d</w:t>
            </w:r>
            <w:r w:rsidR="00420844">
              <w:t xml:space="preserve">r </w:t>
            </w:r>
            <w:proofErr w:type="spellStart"/>
            <w:r w:rsidR="00420844">
              <w:t>A.Bronowicka</w:t>
            </w:r>
            <w:proofErr w:type="spellEnd"/>
          </w:p>
          <w:p w:rsidR="00B2293D" w:rsidRPr="00A8465E" w:rsidRDefault="00420844" w:rsidP="0094060D">
            <w:pPr>
              <w:spacing w:after="0" w:line="240" w:lineRule="auto"/>
            </w:pPr>
            <w:r>
              <w:t xml:space="preserve"> </w:t>
            </w:r>
          </w:p>
        </w:tc>
      </w:tr>
    </w:tbl>
    <w:p w:rsidR="00566E18" w:rsidRPr="00A8465E" w:rsidRDefault="00566E18" w:rsidP="00CC1BD7"/>
    <w:p w:rsidR="002949A9" w:rsidRPr="00A8465E" w:rsidRDefault="00F46BA3" w:rsidP="009E78D0">
      <w:pPr>
        <w:spacing w:after="0"/>
      </w:pPr>
      <w:r>
        <w:t>28,29 listopada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99"/>
      </w:tblGrid>
      <w:tr w:rsidR="00A8465E" w:rsidRPr="00A8465E" w:rsidTr="00366B18">
        <w:tc>
          <w:tcPr>
            <w:tcW w:w="1548" w:type="dxa"/>
          </w:tcPr>
          <w:p w:rsidR="006C39F9" w:rsidRPr="00A8465E" w:rsidRDefault="006C39F9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:rsidR="006C39F9" w:rsidRPr="00A8465E" w:rsidRDefault="006C39F9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80" w:type="dxa"/>
          </w:tcPr>
          <w:p w:rsidR="006C39F9" w:rsidRPr="00A8465E" w:rsidRDefault="006C39F9" w:rsidP="009E78D0">
            <w:pPr>
              <w:spacing w:after="0"/>
            </w:pPr>
            <w:r w:rsidRPr="00A8465E">
              <w:t>Policyjno-prawne aspekty ruchu drogowego</w:t>
            </w:r>
          </w:p>
        </w:tc>
        <w:tc>
          <w:tcPr>
            <w:tcW w:w="2799" w:type="dxa"/>
          </w:tcPr>
          <w:p w:rsidR="006C39F9" w:rsidRPr="00A8465E" w:rsidRDefault="00D7677C" w:rsidP="009E78D0">
            <w:pPr>
              <w:spacing w:after="0"/>
            </w:pPr>
            <w:r w:rsidRPr="00A8465E">
              <w:t>m</w:t>
            </w:r>
            <w:r w:rsidR="00413540" w:rsidRPr="00A8465E">
              <w:t>gr Jacek Mnich</w:t>
            </w:r>
          </w:p>
        </w:tc>
      </w:tr>
      <w:tr w:rsidR="00A8465E" w:rsidRPr="00A8465E" w:rsidTr="00366B18">
        <w:tc>
          <w:tcPr>
            <w:tcW w:w="1548" w:type="dxa"/>
          </w:tcPr>
          <w:p w:rsidR="006C39F9" w:rsidRPr="00A8465E" w:rsidRDefault="006C39F9" w:rsidP="006C39F9"/>
        </w:tc>
        <w:tc>
          <w:tcPr>
            <w:tcW w:w="1620" w:type="dxa"/>
          </w:tcPr>
          <w:p w:rsidR="006C39F9" w:rsidRPr="00A8465E" w:rsidRDefault="006C39F9" w:rsidP="006C39F9">
            <w:r w:rsidRPr="00A8465E">
              <w:t>14.00-18.00</w:t>
            </w:r>
          </w:p>
        </w:tc>
        <w:tc>
          <w:tcPr>
            <w:tcW w:w="3780" w:type="dxa"/>
          </w:tcPr>
          <w:p w:rsidR="006C39F9" w:rsidRPr="00A8465E" w:rsidRDefault="006C39F9" w:rsidP="006C39F9">
            <w:pPr>
              <w:spacing w:after="0" w:line="240" w:lineRule="auto"/>
            </w:pPr>
            <w:r w:rsidRPr="00A8465E">
              <w:t>Policyjno-prawne aspekty ruchu drogowego</w:t>
            </w:r>
          </w:p>
        </w:tc>
        <w:tc>
          <w:tcPr>
            <w:tcW w:w="2799" w:type="dxa"/>
          </w:tcPr>
          <w:p w:rsidR="006C39F9" w:rsidRPr="00A8465E" w:rsidRDefault="00D7677C" w:rsidP="006C39F9">
            <w:pPr>
              <w:spacing w:after="0" w:line="240" w:lineRule="auto"/>
            </w:pPr>
            <w:r w:rsidRPr="00A8465E">
              <w:t>m</w:t>
            </w:r>
            <w:r w:rsidR="00413540" w:rsidRPr="00A8465E">
              <w:t>gr Jacek Mnich</w:t>
            </w:r>
          </w:p>
        </w:tc>
      </w:tr>
      <w:tr w:rsidR="00A8465E" w:rsidRPr="00A8465E" w:rsidTr="00366B18">
        <w:tc>
          <w:tcPr>
            <w:tcW w:w="1548" w:type="dxa"/>
          </w:tcPr>
          <w:p w:rsidR="00566E18" w:rsidRPr="00A8465E" w:rsidRDefault="00566E18" w:rsidP="006D3D98">
            <w:r w:rsidRPr="00A8465E">
              <w:t xml:space="preserve">niedziela </w:t>
            </w:r>
          </w:p>
        </w:tc>
        <w:tc>
          <w:tcPr>
            <w:tcW w:w="1620" w:type="dxa"/>
          </w:tcPr>
          <w:p w:rsidR="00566E18" w:rsidRPr="00A8465E" w:rsidRDefault="00566E18" w:rsidP="006D3D98">
            <w:r w:rsidRPr="00A8465E">
              <w:t>9.00-13.00</w:t>
            </w:r>
          </w:p>
        </w:tc>
        <w:tc>
          <w:tcPr>
            <w:tcW w:w="3780" w:type="dxa"/>
          </w:tcPr>
          <w:p w:rsidR="00566E18" w:rsidRPr="00A8465E" w:rsidRDefault="00566E18" w:rsidP="003D0D06">
            <w:pPr>
              <w:spacing w:after="0"/>
            </w:pPr>
            <w:r w:rsidRPr="00A8465E">
              <w:t>Metody diagnozy psychologicznej kierowców</w:t>
            </w:r>
            <w:r w:rsidR="00A8465E" w:rsidRPr="00A8465E">
              <w:t xml:space="preserve"> </w:t>
            </w:r>
          </w:p>
        </w:tc>
        <w:tc>
          <w:tcPr>
            <w:tcW w:w="2799" w:type="dxa"/>
          </w:tcPr>
          <w:p w:rsidR="00566E18" w:rsidRPr="00A8465E" w:rsidRDefault="00566E18" w:rsidP="007513CB">
            <w:pPr>
              <w:spacing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9E78D0" w:rsidRPr="00A8465E" w:rsidRDefault="009E78D0" w:rsidP="009E78D0">
      <w:pPr>
        <w:spacing w:after="0" w:line="240" w:lineRule="auto"/>
      </w:pPr>
    </w:p>
    <w:p w:rsidR="00566E18" w:rsidRPr="00A8465E" w:rsidRDefault="00F46BA3" w:rsidP="009E78D0">
      <w:pPr>
        <w:spacing w:after="0" w:line="240" w:lineRule="auto"/>
      </w:pPr>
      <w:r>
        <w:t>5, 6 grudnia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BE6F68">
        <w:tc>
          <w:tcPr>
            <w:tcW w:w="1627" w:type="dxa"/>
            <w:tcBorders>
              <w:bottom w:val="nil"/>
            </w:tcBorders>
          </w:tcPr>
          <w:p w:rsidR="00CD1002" w:rsidRPr="00A8465E" w:rsidRDefault="00CD1002" w:rsidP="00CD1002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CD1002" w:rsidRPr="00A8465E" w:rsidRDefault="00CD1002" w:rsidP="00CD1002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CD1002" w:rsidRPr="00A8465E" w:rsidRDefault="00CD1002" w:rsidP="00CD1002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00" w:type="dxa"/>
          </w:tcPr>
          <w:p w:rsidR="00CD1002" w:rsidRPr="00A8465E" w:rsidRDefault="00472E80" w:rsidP="00CD1002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BE6F68">
        <w:tc>
          <w:tcPr>
            <w:tcW w:w="1627" w:type="dxa"/>
            <w:tcBorders>
              <w:top w:val="nil"/>
            </w:tcBorders>
          </w:tcPr>
          <w:p w:rsidR="00C632F4" w:rsidRPr="00A8465E" w:rsidRDefault="00C632F4" w:rsidP="00C632F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C632F4" w:rsidRPr="00A8465E" w:rsidRDefault="00C632F4" w:rsidP="00C632F4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C632F4" w:rsidRPr="00A8465E" w:rsidRDefault="00C632F4" w:rsidP="003D0D06">
            <w:pPr>
              <w:spacing w:after="0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:rsidR="00C632F4" w:rsidRPr="00A8465E" w:rsidRDefault="00C632F4" w:rsidP="00C632F4">
            <w:pPr>
              <w:spacing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BE6F68">
        <w:tc>
          <w:tcPr>
            <w:tcW w:w="1627" w:type="dxa"/>
          </w:tcPr>
          <w:p w:rsidR="00E506E0" w:rsidRPr="00A8465E" w:rsidRDefault="00E506E0" w:rsidP="00E506E0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E506E0" w:rsidRPr="00A8465E" w:rsidRDefault="00E506E0" w:rsidP="00E506E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E506E0" w:rsidRPr="00A8465E" w:rsidRDefault="00A8465E" w:rsidP="00E506E0">
            <w:pPr>
              <w:spacing w:after="0" w:line="240" w:lineRule="auto"/>
            </w:pPr>
            <w:r w:rsidRPr="00A8465E">
              <w:t xml:space="preserve">Ryzyko w ruchu drogowym </w:t>
            </w:r>
          </w:p>
        </w:tc>
        <w:tc>
          <w:tcPr>
            <w:tcW w:w="2700" w:type="dxa"/>
          </w:tcPr>
          <w:p w:rsidR="00E506E0" w:rsidRPr="00A8465E" w:rsidRDefault="00472E80" w:rsidP="00E506E0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:rsidR="00E506E0" w:rsidRPr="00A8465E" w:rsidRDefault="00E506E0" w:rsidP="002949A9"/>
    <w:p w:rsidR="002949A9" w:rsidRPr="00A8465E" w:rsidRDefault="00C60C7E" w:rsidP="003D0D06">
      <w:pPr>
        <w:spacing w:after="0"/>
      </w:pPr>
      <w:r>
        <w:t>19, 20 grudnia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6D3D98">
        <w:tc>
          <w:tcPr>
            <w:tcW w:w="1627" w:type="dxa"/>
            <w:tcBorders>
              <w:bottom w:val="nil"/>
            </w:tcBorders>
          </w:tcPr>
          <w:p w:rsidR="00C632F4" w:rsidRPr="00A8465E" w:rsidRDefault="00C632F4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C632F4" w:rsidRPr="00A8465E" w:rsidRDefault="00C632F4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C632F4" w:rsidRPr="00A8465E" w:rsidRDefault="00413540" w:rsidP="003D0D06">
            <w:pPr>
              <w:spacing w:after="0" w:line="240" w:lineRule="auto"/>
            </w:pPr>
            <w:r w:rsidRPr="00A8465E">
              <w:t>Ryzyko w ruchu drogowym</w:t>
            </w:r>
          </w:p>
        </w:tc>
        <w:tc>
          <w:tcPr>
            <w:tcW w:w="2700" w:type="dxa"/>
          </w:tcPr>
          <w:p w:rsidR="00C632F4" w:rsidRPr="00A8465E" w:rsidRDefault="00472E80" w:rsidP="003D0D06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6D3D98">
        <w:tc>
          <w:tcPr>
            <w:tcW w:w="1627" w:type="dxa"/>
            <w:tcBorders>
              <w:top w:val="nil"/>
            </w:tcBorders>
          </w:tcPr>
          <w:p w:rsidR="0030245E" w:rsidRPr="00A8465E" w:rsidRDefault="0030245E" w:rsidP="0030245E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700" w:type="dxa"/>
          </w:tcPr>
          <w:p w:rsidR="00420844" w:rsidRDefault="00420844" w:rsidP="0030245E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  <w:r>
              <w:t xml:space="preserve"> </w:t>
            </w:r>
          </w:p>
          <w:p w:rsidR="0030245E" w:rsidRPr="00A8465E" w:rsidRDefault="0030245E" w:rsidP="0030245E">
            <w:pPr>
              <w:spacing w:after="0" w:line="240" w:lineRule="auto"/>
            </w:pPr>
          </w:p>
        </w:tc>
      </w:tr>
      <w:tr w:rsidR="00A8465E" w:rsidRPr="00A8465E" w:rsidTr="006D3D98">
        <w:tc>
          <w:tcPr>
            <w:tcW w:w="1627" w:type="dxa"/>
          </w:tcPr>
          <w:p w:rsidR="00C632F4" w:rsidRPr="00A8465E" w:rsidRDefault="00C632F4" w:rsidP="00C632F4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C632F4" w:rsidRPr="00A8465E" w:rsidRDefault="00C632F4" w:rsidP="00C632F4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C632F4" w:rsidRPr="00A8465E" w:rsidRDefault="00413540" w:rsidP="00C632F4">
            <w:pPr>
              <w:spacing w:after="0" w:line="240" w:lineRule="auto"/>
            </w:pPr>
            <w:r w:rsidRPr="00A8465E">
              <w:t>Ryzyko w ruchu drogowym</w:t>
            </w:r>
          </w:p>
        </w:tc>
        <w:tc>
          <w:tcPr>
            <w:tcW w:w="2700" w:type="dxa"/>
          </w:tcPr>
          <w:p w:rsidR="00C632F4" w:rsidRPr="00A8465E" w:rsidRDefault="00472E80" w:rsidP="00C632F4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:rsidR="00C60C7E" w:rsidRDefault="00C60C7E" w:rsidP="003D0D06">
      <w:pPr>
        <w:spacing w:after="0"/>
      </w:pPr>
    </w:p>
    <w:p w:rsidR="00566E18" w:rsidRPr="00A8465E" w:rsidRDefault="00F46BA3" w:rsidP="003D0D06">
      <w:pPr>
        <w:spacing w:after="0"/>
      </w:pPr>
      <w:r>
        <w:t xml:space="preserve"> </w:t>
      </w:r>
      <w:r w:rsidR="00C60C7E">
        <w:t>9,10 stycznia</w:t>
      </w:r>
      <w:r w:rsidR="007B116D">
        <w:t xml:space="preserve"> 2021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6D3D98">
        <w:tc>
          <w:tcPr>
            <w:tcW w:w="1627" w:type="dxa"/>
            <w:tcBorders>
              <w:bottom w:val="nil"/>
            </w:tcBorders>
          </w:tcPr>
          <w:p w:rsidR="001925BD" w:rsidRPr="00A8465E" w:rsidRDefault="001925BD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1925BD" w:rsidRPr="00A8465E" w:rsidRDefault="001925BD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1925BD" w:rsidRPr="00A8465E" w:rsidRDefault="001925BD" w:rsidP="003D0D06">
            <w:pPr>
              <w:spacing w:after="0" w:line="240" w:lineRule="auto"/>
            </w:pPr>
            <w:r w:rsidRPr="00A8465E">
              <w:t>Metody diagnozy psychologicznej kierowców</w:t>
            </w:r>
            <w:r w:rsidR="00FD3994" w:rsidRPr="00A8465E">
              <w:t xml:space="preserve"> </w:t>
            </w:r>
          </w:p>
        </w:tc>
        <w:tc>
          <w:tcPr>
            <w:tcW w:w="2700" w:type="dxa"/>
          </w:tcPr>
          <w:p w:rsidR="001925BD" w:rsidRPr="00A8465E" w:rsidRDefault="001925BD" w:rsidP="003D0D06">
            <w:pPr>
              <w:spacing w:after="0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6D3D98">
        <w:tc>
          <w:tcPr>
            <w:tcW w:w="1627" w:type="dxa"/>
            <w:tcBorders>
              <w:top w:val="nil"/>
            </w:tcBorders>
          </w:tcPr>
          <w:p w:rsidR="00894BE4" w:rsidRPr="00A8465E" w:rsidRDefault="00894BE4" w:rsidP="00894BE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Ergonomiczne i techniczne aspekty widoczności w ruchu drogowym</w:t>
            </w:r>
          </w:p>
        </w:tc>
        <w:tc>
          <w:tcPr>
            <w:tcW w:w="2700" w:type="dxa"/>
          </w:tcPr>
          <w:p w:rsidR="00894BE4" w:rsidRPr="00A8465E" w:rsidRDefault="00420844" w:rsidP="00894BE4">
            <w:pPr>
              <w:spacing w:after="0" w:line="240" w:lineRule="auto"/>
            </w:pPr>
            <w:r>
              <w:t xml:space="preserve">Prof. </w:t>
            </w:r>
            <w:proofErr w:type="spellStart"/>
            <w:r>
              <w:t>S.Gaca</w:t>
            </w:r>
            <w:proofErr w:type="spellEnd"/>
          </w:p>
        </w:tc>
      </w:tr>
      <w:tr w:rsidR="00A8465E" w:rsidRPr="00A8465E" w:rsidTr="006D3D98">
        <w:tc>
          <w:tcPr>
            <w:tcW w:w="1627" w:type="dxa"/>
          </w:tcPr>
          <w:p w:rsidR="00894BE4" w:rsidRPr="00A8465E" w:rsidRDefault="00894BE4" w:rsidP="00894BE4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Metody diagnozy psychologicznej kierowców</w:t>
            </w:r>
            <w:r w:rsidR="00FD3994" w:rsidRPr="00A8465E">
              <w:t xml:space="preserve"> </w:t>
            </w:r>
          </w:p>
        </w:tc>
        <w:tc>
          <w:tcPr>
            <w:tcW w:w="2700" w:type="dxa"/>
          </w:tcPr>
          <w:p w:rsidR="00894BE4" w:rsidRPr="00A8465E" w:rsidRDefault="00894BE4" w:rsidP="00894BE4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C60C7E" w:rsidRPr="00A8465E" w:rsidRDefault="00C60C7E" w:rsidP="00C60C7E">
      <w:bookmarkStart w:id="2" w:name="_Hlk19306469"/>
    </w:p>
    <w:p w:rsidR="00566E18" w:rsidRPr="00A8465E" w:rsidRDefault="00C60C7E" w:rsidP="00C60C7E">
      <w:pPr>
        <w:spacing w:after="0"/>
      </w:pPr>
      <w:r>
        <w:t>23,24</w:t>
      </w:r>
      <w:r w:rsidRPr="00A8465E">
        <w:t xml:space="preserve"> stycznia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6D3D98">
        <w:tc>
          <w:tcPr>
            <w:tcW w:w="1627" w:type="dxa"/>
            <w:tcBorders>
              <w:bottom w:val="nil"/>
            </w:tcBorders>
          </w:tcPr>
          <w:bookmarkEnd w:id="2"/>
          <w:p w:rsidR="00472E80" w:rsidRPr="00A8465E" w:rsidRDefault="00472E80" w:rsidP="00472E80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 xml:space="preserve">Ryzyko w ruchu drogowym 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6D3D98">
        <w:tc>
          <w:tcPr>
            <w:tcW w:w="1627" w:type="dxa"/>
            <w:tcBorders>
              <w:top w:val="nil"/>
            </w:tcBorders>
          </w:tcPr>
          <w:p w:rsidR="00472E80" w:rsidRPr="00A8465E" w:rsidRDefault="00472E80" w:rsidP="00472E80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Komunikacja społeczna w ruchu drogowym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6D3D98">
        <w:tc>
          <w:tcPr>
            <w:tcW w:w="1627" w:type="dxa"/>
          </w:tcPr>
          <w:p w:rsidR="0030245E" w:rsidRPr="00A8465E" w:rsidRDefault="0030245E" w:rsidP="003D0D06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30245E" w:rsidRPr="00A8465E" w:rsidRDefault="0030245E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30245E" w:rsidRPr="00A8465E" w:rsidRDefault="0030245E" w:rsidP="003D0D06">
            <w:pPr>
              <w:spacing w:after="0"/>
            </w:pPr>
            <w:r w:rsidRPr="00A8465E">
              <w:t xml:space="preserve">Komunikacja społeczna w ruchu drogowym </w:t>
            </w:r>
          </w:p>
        </w:tc>
        <w:tc>
          <w:tcPr>
            <w:tcW w:w="2700" w:type="dxa"/>
          </w:tcPr>
          <w:p w:rsidR="00420844" w:rsidRDefault="0030245E" w:rsidP="003D0D06">
            <w:pPr>
              <w:spacing w:after="0"/>
            </w:pPr>
            <w:r w:rsidRPr="00A8465E">
              <w:t xml:space="preserve">dr </w:t>
            </w:r>
            <w:proofErr w:type="spellStart"/>
            <w:r w:rsidRPr="00A8465E">
              <w:t>A.Bronowicka</w:t>
            </w:r>
            <w:proofErr w:type="spellEnd"/>
          </w:p>
          <w:p w:rsidR="00420844" w:rsidRDefault="00420844" w:rsidP="003D0D06">
            <w:pPr>
              <w:spacing w:after="0"/>
            </w:pPr>
          </w:p>
          <w:p w:rsidR="0030245E" w:rsidRPr="00A8465E" w:rsidRDefault="0030245E" w:rsidP="003D0D06">
            <w:pPr>
              <w:spacing w:after="0"/>
            </w:pPr>
          </w:p>
        </w:tc>
      </w:tr>
    </w:tbl>
    <w:p w:rsidR="00566E18" w:rsidRPr="00A8465E" w:rsidRDefault="00566E18" w:rsidP="003D0D06">
      <w:pPr>
        <w:spacing w:after="0"/>
      </w:pPr>
    </w:p>
    <w:p w:rsidR="00566E18" w:rsidRPr="00A8465E" w:rsidRDefault="00483F39" w:rsidP="003D0D06">
      <w:pPr>
        <w:spacing w:after="0"/>
      </w:pPr>
      <w:r>
        <w:t>6,7 luty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046CED">
        <w:tc>
          <w:tcPr>
            <w:tcW w:w="1627" w:type="dxa"/>
            <w:tcBorders>
              <w:bottom w:val="nil"/>
            </w:tcBorders>
          </w:tcPr>
          <w:p w:rsidR="00E506E0" w:rsidRPr="00A8465E" w:rsidRDefault="00E506E0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E506E0" w:rsidRPr="00A8465E" w:rsidRDefault="00E506E0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E506E0" w:rsidRPr="00A8465E" w:rsidRDefault="00E506E0" w:rsidP="003D0D06">
            <w:pPr>
              <w:spacing w:after="0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:rsidR="00E506E0" w:rsidRPr="00A8465E" w:rsidRDefault="009E78D0" w:rsidP="003D0D06">
            <w:pPr>
              <w:spacing w:after="0"/>
            </w:pPr>
            <w:r w:rsidRPr="00A8465E">
              <w:t xml:space="preserve"> dr </w:t>
            </w:r>
            <w:r w:rsidR="00E506E0" w:rsidRPr="00A8465E">
              <w:t xml:space="preserve">hab. </w:t>
            </w:r>
            <w:proofErr w:type="spellStart"/>
            <w:r w:rsidR="00E506E0" w:rsidRPr="00A8465E">
              <w:t>Cz.Noworol</w:t>
            </w:r>
            <w:proofErr w:type="spellEnd"/>
            <w:r w:rsidR="00D7677C" w:rsidRPr="00A8465E">
              <w:t xml:space="preserve">, prof. </w:t>
            </w:r>
            <w:proofErr w:type="spellStart"/>
            <w:r w:rsidR="00D7677C" w:rsidRPr="00A8465E">
              <w:t>nadzw.UJ</w:t>
            </w:r>
            <w:proofErr w:type="spellEnd"/>
          </w:p>
        </w:tc>
      </w:tr>
      <w:tr w:rsidR="00A8465E" w:rsidRPr="00A8465E" w:rsidTr="00046CED">
        <w:tc>
          <w:tcPr>
            <w:tcW w:w="1627" w:type="dxa"/>
            <w:tcBorders>
              <w:top w:val="nil"/>
            </w:tcBorders>
          </w:tcPr>
          <w:p w:rsidR="00E506E0" w:rsidRPr="00A8465E" w:rsidRDefault="00E506E0" w:rsidP="00E506E0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E506E0" w:rsidRPr="00A8465E" w:rsidRDefault="00E506E0" w:rsidP="00E506E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E506E0" w:rsidRPr="00A8465E" w:rsidRDefault="00E506E0" w:rsidP="003D0D06">
            <w:pPr>
              <w:spacing w:after="0" w:line="240" w:lineRule="auto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:rsidR="00E506E0" w:rsidRPr="00A8465E" w:rsidRDefault="00D7677C" w:rsidP="00E506E0">
            <w:pPr>
              <w:spacing w:line="240" w:lineRule="auto"/>
            </w:pPr>
            <w:r w:rsidRPr="00A8465E">
              <w:t xml:space="preserve">dr hab. </w:t>
            </w:r>
            <w:proofErr w:type="spellStart"/>
            <w:r w:rsidRPr="00A8465E">
              <w:t>Cz.Noworol</w:t>
            </w:r>
            <w:proofErr w:type="spellEnd"/>
            <w:r w:rsidRPr="00A8465E">
              <w:t xml:space="preserve">, prof. </w:t>
            </w:r>
            <w:proofErr w:type="spellStart"/>
            <w:r w:rsidRPr="00A8465E">
              <w:t>nadzw.UJ</w:t>
            </w:r>
            <w:proofErr w:type="spellEnd"/>
          </w:p>
        </w:tc>
      </w:tr>
      <w:tr w:rsidR="00A8465E" w:rsidRPr="00A8465E" w:rsidTr="00046CED">
        <w:tc>
          <w:tcPr>
            <w:tcW w:w="1627" w:type="dxa"/>
          </w:tcPr>
          <w:p w:rsidR="00566E18" w:rsidRPr="00A8465E" w:rsidRDefault="00566E18" w:rsidP="00046CED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566E18" w:rsidRPr="00A8465E" w:rsidRDefault="00566E18" w:rsidP="00046CED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566E18" w:rsidRPr="00A8465E" w:rsidRDefault="00566E18" w:rsidP="003D0D06">
            <w:pPr>
              <w:spacing w:after="0" w:line="240" w:lineRule="auto"/>
            </w:pPr>
            <w:r w:rsidRPr="00A8465E">
              <w:t>Metody diagnozy psychologicznej kierowców</w:t>
            </w:r>
            <w:r w:rsidR="00E506E0" w:rsidRPr="00A8465E">
              <w:t xml:space="preserve"> </w:t>
            </w:r>
          </w:p>
        </w:tc>
        <w:tc>
          <w:tcPr>
            <w:tcW w:w="2700" w:type="dxa"/>
          </w:tcPr>
          <w:p w:rsidR="00566E18" w:rsidRPr="00A8465E" w:rsidRDefault="00566E18" w:rsidP="00046CED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9E78D0" w:rsidRPr="00A8465E" w:rsidRDefault="009E78D0" w:rsidP="00CF1BDC"/>
    <w:p w:rsidR="00566E18" w:rsidRPr="00A8465E" w:rsidRDefault="00C60C7E" w:rsidP="003D0D06">
      <w:pPr>
        <w:spacing w:after="0"/>
      </w:pPr>
      <w:r>
        <w:t>20, 21</w:t>
      </w:r>
      <w:r w:rsidR="00483F39">
        <w:t xml:space="preserve"> luty</w:t>
      </w:r>
      <w:r w:rsidR="009E78D0" w:rsidRPr="00A8465E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046CED">
        <w:tc>
          <w:tcPr>
            <w:tcW w:w="1627" w:type="dxa"/>
            <w:tcBorders>
              <w:bottom w:val="nil"/>
            </w:tcBorders>
          </w:tcPr>
          <w:p w:rsidR="00472E80" w:rsidRPr="00A8465E" w:rsidRDefault="00472E80" w:rsidP="00472E80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/>
            </w:pPr>
            <w:r w:rsidRPr="00A8465E">
              <w:t>Organizacyjne ramy psychologii transportu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046CED">
        <w:tc>
          <w:tcPr>
            <w:tcW w:w="1627" w:type="dxa"/>
            <w:tcBorders>
              <w:top w:val="nil"/>
            </w:tcBorders>
          </w:tcPr>
          <w:p w:rsidR="00472E80" w:rsidRPr="00A8465E" w:rsidRDefault="00472E80" w:rsidP="00472E80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Komunik</w:t>
            </w:r>
            <w:r w:rsidR="00A8465E" w:rsidRPr="00A8465E">
              <w:t>acja społeczna w ruchu drogowym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046CED">
        <w:tc>
          <w:tcPr>
            <w:tcW w:w="1627" w:type="dxa"/>
          </w:tcPr>
          <w:p w:rsidR="006C39F9" w:rsidRPr="00A8465E" w:rsidRDefault="006C39F9" w:rsidP="006C39F9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6C39F9" w:rsidRPr="00A8465E" w:rsidRDefault="006C39F9" w:rsidP="006C39F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6C39F9" w:rsidRPr="00A8465E" w:rsidRDefault="006C39F9" w:rsidP="006C39F9">
            <w:r w:rsidRPr="00A8465E">
              <w:t xml:space="preserve">Metody diagnozy </w:t>
            </w:r>
            <w:r w:rsidR="00A8465E" w:rsidRPr="00A8465E">
              <w:t xml:space="preserve">psychologicznej kierowców </w:t>
            </w:r>
          </w:p>
        </w:tc>
        <w:tc>
          <w:tcPr>
            <w:tcW w:w="2700" w:type="dxa"/>
          </w:tcPr>
          <w:p w:rsidR="006C39F9" w:rsidRPr="00A8465E" w:rsidRDefault="00655E4A" w:rsidP="006C39F9">
            <w:r w:rsidRPr="00A8465E">
              <w:t>mg</w:t>
            </w:r>
            <w:r w:rsidR="006C39F9" w:rsidRPr="00A8465E">
              <w:t xml:space="preserve">r </w:t>
            </w:r>
            <w:proofErr w:type="spellStart"/>
            <w:r w:rsidR="006C39F9" w:rsidRPr="00A8465E">
              <w:t>M.Böhm</w:t>
            </w:r>
            <w:proofErr w:type="spellEnd"/>
            <w:r w:rsidR="006C39F9" w:rsidRPr="00A8465E">
              <w:t xml:space="preserve">, mgr </w:t>
            </w:r>
            <w:proofErr w:type="spellStart"/>
            <w:r w:rsidR="006C39F9" w:rsidRPr="00A8465E">
              <w:t>K.Duniec</w:t>
            </w:r>
            <w:proofErr w:type="spellEnd"/>
          </w:p>
        </w:tc>
      </w:tr>
    </w:tbl>
    <w:p w:rsidR="00765671" w:rsidRDefault="00765671" w:rsidP="006C51D2"/>
    <w:p w:rsidR="00483F39" w:rsidRDefault="00483F39" w:rsidP="006C51D2">
      <w:r>
        <w:t>27, 28 luty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483F39" w:rsidRPr="00A8465E" w:rsidTr="006F41A9">
        <w:tc>
          <w:tcPr>
            <w:tcW w:w="1555" w:type="dxa"/>
            <w:tcBorders>
              <w:bottom w:val="nil"/>
            </w:tcBorders>
          </w:tcPr>
          <w:p w:rsidR="00483F39" w:rsidRPr="00A8465E" w:rsidRDefault="00483F39" w:rsidP="006F41A9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Zegar biologiczny a sprawność funkcjonowania kierowców</w:t>
            </w:r>
          </w:p>
        </w:tc>
        <w:tc>
          <w:tcPr>
            <w:tcW w:w="2700" w:type="dxa"/>
          </w:tcPr>
          <w:p w:rsidR="00483F39" w:rsidRPr="00A8465E" w:rsidRDefault="00483F39" w:rsidP="006F41A9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hab.I.Iskra- Golec, prof. SWPS</w:t>
            </w:r>
          </w:p>
        </w:tc>
      </w:tr>
      <w:tr w:rsidR="00483F39" w:rsidRPr="00A8465E" w:rsidTr="006F41A9">
        <w:tc>
          <w:tcPr>
            <w:tcW w:w="1555" w:type="dxa"/>
            <w:tcBorders>
              <w:top w:val="nil"/>
            </w:tcBorders>
          </w:tcPr>
          <w:p w:rsidR="00483F39" w:rsidRPr="00A8465E" w:rsidRDefault="00483F39" w:rsidP="006F41A9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Zegar biologiczny a sprawność funkcjonowania kierowców</w:t>
            </w:r>
          </w:p>
        </w:tc>
        <w:tc>
          <w:tcPr>
            <w:tcW w:w="2700" w:type="dxa"/>
          </w:tcPr>
          <w:p w:rsidR="00483F39" w:rsidRPr="00A8465E" w:rsidRDefault="00483F39" w:rsidP="006F41A9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hab.I.Iskra- Golec, prof. SWPS</w:t>
            </w:r>
          </w:p>
        </w:tc>
      </w:tr>
      <w:tr w:rsidR="00483F39" w:rsidRPr="00A8465E" w:rsidTr="006F41A9">
        <w:tc>
          <w:tcPr>
            <w:tcW w:w="1555" w:type="dxa"/>
          </w:tcPr>
          <w:p w:rsidR="00483F39" w:rsidRPr="00A8465E" w:rsidRDefault="00483F39" w:rsidP="006F41A9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 xml:space="preserve">Metody diagnozy psychologicznej kierowców </w:t>
            </w:r>
          </w:p>
        </w:tc>
        <w:tc>
          <w:tcPr>
            <w:tcW w:w="2700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483F39" w:rsidRPr="00A8465E" w:rsidRDefault="00483F39" w:rsidP="006C51D2"/>
    <w:sectPr w:rsidR="00483F39" w:rsidRPr="00A8465E" w:rsidSect="00FA10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862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4"/>
    <w:rsid w:val="0000492A"/>
    <w:rsid w:val="00006B93"/>
    <w:rsid w:val="00046CED"/>
    <w:rsid w:val="000D514D"/>
    <w:rsid w:val="00167EDB"/>
    <w:rsid w:val="001878F2"/>
    <w:rsid w:val="001925BD"/>
    <w:rsid w:val="001B2C4D"/>
    <w:rsid w:val="001B6559"/>
    <w:rsid w:val="001E44DA"/>
    <w:rsid w:val="001E775E"/>
    <w:rsid w:val="00217EC9"/>
    <w:rsid w:val="0024700A"/>
    <w:rsid w:val="0026064E"/>
    <w:rsid w:val="00260B7B"/>
    <w:rsid w:val="002949A9"/>
    <w:rsid w:val="00295FBA"/>
    <w:rsid w:val="00297128"/>
    <w:rsid w:val="002F306A"/>
    <w:rsid w:val="0030245E"/>
    <w:rsid w:val="00332093"/>
    <w:rsid w:val="00346A2C"/>
    <w:rsid w:val="0035771E"/>
    <w:rsid w:val="00366B18"/>
    <w:rsid w:val="00393536"/>
    <w:rsid w:val="003D0D06"/>
    <w:rsid w:val="003D1336"/>
    <w:rsid w:val="003F44A4"/>
    <w:rsid w:val="00413540"/>
    <w:rsid w:val="00420844"/>
    <w:rsid w:val="00472E80"/>
    <w:rsid w:val="00477880"/>
    <w:rsid w:val="00481C4A"/>
    <w:rsid w:val="00483F39"/>
    <w:rsid w:val="00491861"/>
    <w:rsid w:val="004953F1"/>
    <w:rsid w:val="004F4BD3"/>
    <w:rsid w:val="00500A31"/>
    <w:rsid w:val="00516DDC"/>
    <w:rsid w:val="005403B6"/>
    <w:rsid w:val="00543DAE"/>
    <w:rsid w:val="005625F4"/>
    <w:rsid w:val="00564927"/>
    <w:rsid w:val="00566E18"/>
    <w:rsid w:val="00596C55"/>
    <w:rsid w:val="005A60CD"/>
    <w:rsid w:val="005A653F"/>
    <w:rsid w:val="005B45D5"/>
    <w:rsid w:val="005C3DAD"/>
    <w:rsid w:val="005D63F3"/>
    <w:rsid w:val="005F2311"/>
    <w:rsid w:val="00624275"/>
    <w:rsid w:val="00627B6C"/>
    <w:rsid w:val="00640493"/>
    <w:rsid w:val="00644D99"/>
    <w:rsid w:val="00655E4A"/>
    <w:rsid w:val="00664696"/>
    <w:rsid w:val="00674350"/>
    <w:rsid w:val="006948DE"/>
    <w:rsid w:val="006A3BD4"/>
    <w:rsid w:val="006C39F9"/>
    <w:rsid w:val="006C51D2"/>
    <w:rsid w:val="006D3D98"/>
    <w:rsid w:val="006D69E2"/>
    <w:rsid w:val="006F29DF"/>
    <w:rsid w:val="006F3795"/>
    <w:rsid w:val="007050F6"/>
    <w:rsid w:val="007513CB"/>
    <w:rsid w:val="00753438"/>
    <w:rsid w:val="00753889"/>
    <w:rsid w:val="007565C0"/>
    <w:rsid w:val="00765671"/>
    <w:rsid w:val="007B116D"/>
    <w:rsid w:val="007D5336"/>
    <w:rsid w:val="00840186"/>
    <w:rsid w:val="00842FE0"/>
    <w:rsid w:val="00866168"/>
    <w:rsid w:val="008924FA"/>
    <w:rsid w:val="00894BE4"/>
    <w:rsid w:val="008D7A0F"/>
    <w:rsid w:val="008E17E4"/>
    <w:rsid w:val="00902B04"/>
    <w:rsid w:val="00902D94"/>
    <w:rsid w:val="00936E52"/>
    <w:rsid w:val="0094060D"/>
    <w:rsid w:val="0094205B"/>
    <w:rsid w:val="009466A1"/>
    <w:rsid w:val="009B09FF"/>
    <w:rsid w:val="009D714C"/>
    <w:rsid w:val="009E78D0"/>
    <w:rsid w:val="00A0715A"/>
    <w:rsid w:val="00A27206"/>
    <w:rsid w:val="00A8465E"/>
    <w:rsid w:val="00A90CE0"/>
    <w:rsid w:val="00AA4C7F"/>
    <w:rsid w:val="00AC1D62"/>
    <w:rsid w:val="00AE7BF5"/>
    <w:rsid w:val="00AF2D72"/>
    <w:rsid w:val="00B2293D"/>
    <w:rsid w:val="00B5657F"/>
    <w:rsid w:val="00B66B48"/>
    <w:rsid w:val="00B6786C"/>
    <w:rsid w:val="00BB183A"/>
    <w:rsid w:val="00BB752F"/>
    <w:rsid w:val="00BC4F4E"/>
    <w:rsid w:val="00BE6F68"/>
    <w:rsid w:val="00BF7F24"/>
    <w:rsid w:val="00C3397D"/>
    <w:rsid w:val="00C60C7E"/>
    <w:rsid w:val="00C632F4"/>
    <w:rsid w:val="00C9129C"/>
    <w:rsid w:val="00C97FF8"/>
    <w:rsid w:val="00CC1BD7"/>
    <w:rsid w:val="00CD1002"/>
    <w:rsid w:val="00CD22B7"/>
    <w:rsid w:val="00CD2D4D"/>
    <w:rsid w:val="00CF1BDC"/>
    <w:rsid w:val="00D17B19"/>
    <w:rsid w:val="00D45694"/>
    <w:rsid w:val="00D7677C"/>
    <w:rsid w:val="00D821C2"/>
    <w:rsid w:val="00DA2614"/>
    <w:rsid w:val="00DB4000"/>
    <w:rsid w:val="00E064F6"/>
    <w:rsid w:val="00E45F6C"/>
    <w:rsid w:val="00E506E0"/>
    <w:rsid w:val="00E579CC"/>
    <w:rsid w:val="00E77ABE"/>
    <w:rsid w:val="00EA14FF"/>
    <w:rsid w:val="00EB7A74"/>
    <w:rsid w:val="00F42562"/>
    <w:rsid w:val="00F44573"/>
    <w:rsid w:val="00F46BA3"/>
    <w:rsid w:val="00F671E2"/>
    <w:rsid w:val="00FA1004"/>
    <w:rsid w:val="00FA73A0"/>
    <w:rsid w:val="00FB06D8"/>
    <w:rsid w:val="00FD3994"/>
    <w:rsid w:val="00FE479C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24013-AD5B-4565-90A7-943E86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6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6A3BD4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BB1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Prezentacja</dc:creator>
  <cp:lastModifiedBy>Krzysztof Olszaniecki</cp:lastModifiedBy>
  <cp:revision>2</cp:revision>
  <cp:lastPrinted>2018-08-21T08:08:00Z</cp:lastPrinted>
  <dcterms:created xsi:type="dcterms:W3CDTF">2020-11-20T10:27:00Z</dcterms:created>
  <dcterms:modified xsi:type="dcterms:W3CDTF">2020-11-20T10:27:00Z</dcterms:modified>
</cp:coreProperties>
</file>