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E3DF" w14:textId="77777777"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DLA STUDIÓW PODYPLOMOWYCH</w:t>
      </w:r>
    </w:p>
    <w:p w14:paraId="112CAF31" w14:textId="77777777"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B54D0B">
        <w:rPr>
          <w:b/>
          <w:sz w:val="28"/>
          <w:szCs w:val="28"/>
        </w:rPr>
        <w:t>2021/22</w:t>
      </w:r>
      <w:r w:rsidR="00BA5205">
        <w:rPr>
          <w:b/>
          <w:sz w:val="28"/>
          <w:szCs w:val="28"/>
        </w:rPr>
        <w:t>, semestr le</w:t>
      </w:r>
      <w:r w:rsidR="0031204C">
        <w:rPr>
          <w:b/>
          <w:sz w:val="28"/>
          <w:szCs w:val="28"/>
        </w:rPr>
        <w:t>tni</w:t>
      </w:r>
      <w:r>
        <w:rPr>
          <w:b/>
          <w:sz w:val="28"/>
          <w:szCs w:val="28"/>
        </w:rPr>
        <w:t xml:space="preserve"> </w:t>
      </w:r>
    </w:p>
    <w:p w14:paraId="7A49A1B8" w14:textId="77777777" w:rsidR="009E78D0" w:rsidRDefault="009E78D0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14:paraId="75CE1583" w14:textId="77777777"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>INSTYTUT PSYCHOLOGII STOSOWANEJ, Wydział Zarządzania i Komunikacji Społecznej, Uniwersytet Jagielloński, ul. Łojasiewicza 4, KRAKÓW</w:t>
      </w:r>
    </w:p>
    <w:p w14:paraId="7E1C4496" w14:textId="77777777" w:rsidR="00566E18" w:rsidRPr="00483F39" w:rsidRDefault="00BA5205" w:rsidP="00483F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E78D0" w:rsidRPr="003D0D06">
        <w:rPr>
          <w:b/>
          <w:sz w:val="24"/>
          <w:szCs w:val="24"/>
        </w:rPr>
        <w:t xml:space="preserve">ala </w:t>
      </w:r>
      <w:r w:rsidR="0031204C">
        <w:rPr>
          <w:b/>
          <w:sz w:val="24"/>
          <w:szCs w:val="24"/>
        </w:rPr>
        <w:t>Laboratorium Psychologii Transportu</w:t>
      </w:r>
      <w:r w:rsidR="0031204C">
        <w:rPr>
          <w:sz w:val="24"/>
          <w:szCs w:val="24"/>
        </w:rPr>
        <w:t xml:space="preserve"> (drugie</w:t>
      </w:r>
      <w:r w:rsidR="009E78D0">
        <w:rPr>
          <w:sz w:val="24"/>
          <w:szCs w:val="24"/>
        </w:rPr>
        <w:t xml:space="preserve"> piętro)</w:t>
      </w:r>
    </w:p>
    <w:p w14:paraId="1D803464" w14:textId="77777777" w:rsidR="009E78D0" w:rsidRPr="00A8465E" w:rsidRDefault="009E78D0" w:rsidP="009E78D0">
      <w:pPr>
        <w:spacing w:after="0"/>
      </w:pPr>
    </w:p>
    <w:p w14:paraId="5A66AA95" w14:textId="77777777" w:rsidR="00566E18" w:rsidRPr="00A8465E" w:rsidRDefault="00566E18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23104C44" w14:textId="77777777" w:rsidTr="00FC652F">
        <w:tc>
          <w:tcPr>
            <w:tcW w:w="2547" w:type="dxa"/>
            <w:gridSpan w:val="2"/>
          </w:tcPr>
          <w:p w14:paraId="2FAAF032" w14:textId="77777777" w:rsidR="00BA5205" w:rsidRPr="00A8465E" w:rsidRDefault="00B54D0B" w:rsidP="009E78D0">
            <w:pPr>
              <w:spacing w:after="0"/>
            </w:pPr>
            <w:r>
              <w:t>5, 6 marzec 2022</w:t>
            </w:r>
          </w:p>
        </w:tc>
        <w:tc>
          <w:tcPr>
            <w:tcW w:w="7200" w:type="dxa"/>
            <w:gridSpan w:val="2"/>
          </w:tcPr>
          <w:p w14:paraId="4BCD6E61" w14:textId="77777777" w:rsidR="00BA5205" w:rsidRPr="00A8465E" w:rsidRDefault="00B31644" w:rsidP="009E78D0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18326B86" w14:textId="77777777" w:rsidTr="0031204C">
        <w:tc>
          <w:tcPr>
            <w:tcW w:w="1129" w:type="dxa"/>
            <w:vMerge w:val="restart"/>
          </w:tcPr>
          <w:p w14:paraId="434A9C0D" w14:textId="77777777" w:rsidR="00BA5205" w:rsidRPr="00A8465E" w:rsidRDefault="00BA5205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20518647" w14:textId="77777777" w:rsidR="00BA5205" w:rsidRPr="00A8465E" w:rsidRDefault="00BA5205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72990651" w14:textId="77777777" w:rsidR="00BA5205" w:rsidRPr="00A8465E" w:rsidRDefault="00BA5205" w:rsidP="009E78D0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739437ED" w14:textId="77777777" w:rsidR="00BA5205" w:rsidRPr="00A8465E" w:rsidRDefault="00BA5205" w:rsidP="009E78D0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4A1A335C" w14:textId="77777777" w:rsidTr="0031204C">
        <w:tc>
          <w:tcPr>
            <w:tcW w:w="1129" w:type="dxa"/>
            <w:vMerge/>
          </w:tcPr>
          <w:p w14:paraId="6153A0DC" w14:textId="77777777" w:rsidR="00BA5205" w:rsidRPr="00A8465E" w:rsidRDefault="00BA5205" w:rsidP="0030245E"/>
        </w:tc>
        <w:tc>
          <w:tcPr>
            <w:tcW w:w="1418" w:type="dxa"/>
          </w:tcPr>
          <w:p w14:paraId="604F0611" w14:textId="77777777" w:rsidR="00BA5205" w:rsidRPr="00A8465E" w:rsidRDefault="00BA5205" w:rsidP="0030245E">
            <w:r w:rsidRPr="00A8465E">
              <w:t>14.00-18.00</w:t>
            </w:r>
          </w:p>
        </w:tc>
        <w:tc>
          <w:tcPr>
            <w:tcW w:w="4401" w:type="dxa"/>
          </w:tcPr>
          <w:p w14:paraId="52A89477" w14:textId="77777777" w:rsidR="00BA5205" w:rsidRPr="00A8465E" w:rsidRDefault="00BA5205" w:rsidP="0030245E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28546E5A" w14:textId="77777777" w:rsidR="00BA5205" w:rsidRPr="00A8465E" w:rsidRDefault="00BA5205" w:rsidP="0030245E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14:paraId="0FCF9B47" w14:textId="77777777" w:rsidTr="0031204C">
        <w:tc>
          <w:tcPr>
            <w:tcW w:w="1129" w:type="dxa"/>
          </w:tcPr>
          <w:p w14:paraId="6A3120E5" w14:textId="77777777"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418" w:type="dxa"/>
          </w:tcPr>
          <w:p w14:paraId="79C7CE2D" w14:textId="77777777" w:rsidR="00CD1002" w:rsidRPr="00A8465E" w:rsidRDefault="00CD1002" w:rsidP="00CD1002">
            <w:r w:rsidRPr="00A8465E">
              <w:t>9.00-13.00</w:t>
            </w:r>
          </w:p>
        </w:tc>
        <w:tc>
          <w:tcPr>
            <w:tcW w:w="4401" w:type="dxa"/>
          </w:tcPr>
          <w:p w14:paraId="013D7E27" w14:textId="77777777" w:rsidR="00CD1002" w:rsidRPr="00A8465E" w:rsidRDefault="0031204C" w:rsidP="00CD1002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2F1D3D90" w14:textId="77777777" w:rsidR="00CD1002" w:rsidRPr="00A8465E" w:rsidRDefault="0031204C" w:rsidP="00CD1002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2A84A93B" w14:textId="77777777" w:rsidR="009E78D0" w:rsidRDefault="009E78D0" w:rsidP="009E78D0">
      <w:pPr>
        <w:spacing w:after="0"/>
      </w:pPr>
      <w:bookmarkStart w:id="0" w:name="_Hlk1930585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55CFC2FE" w14:textId="77777777" w:rsidTr="006F6F1F">
        <w:tc>
          <w:tcPr>
            <w:tcW w:w="2547" w:type="dxa"/>
            <w:gridSpan w:val="2"/>
          </w:tcPr>
          <w:p w14:paraId="3E5D01A1" w14:textId="77777777" w:rsidR="00BA5205" w:rsidRPr="00A8465E" w:rsidRDefault="00B54D0B" w:rsidP="006F6F1F">
            <w:pPr>
              <w:spacing w:after="0"/>
            </w:pPr>
            <w:r>
              <w:t>2, 3 kwiecień 2022</w:t>
            </w:r>
          </w:p>
        </w:tc>
        <w:tc>
          <w:tcPr>
            <w:tcW w:w="7200" w:type="dxa"/>
            <w:gridSpan w:val="2"/>
          </w:tcPr>
          <w:p w14:paraId="111460BC" w14:textId="77777777" w:rsidR="00BA5205" w:rsidRPr="00A8465E" w:rsidRDefault="00B31644" w:rsidP="006F6F1F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2747244A" w14:textId="77777777" w:rsidTr="006F6F1F">
        <w:tc>
          <w:tcPr>
            <w:tcW w:w="1129" w:type="dxa"/>
            <w:vMerge w:val="restart"/>
          </w:tcPr>
          <w:p w14:paraId="1E787B0B" w14:textId="77777777"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0F1516A3" w14:textId="77777777"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37122330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4DDCB636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2D58425B" w14:textId="77777777" w:rsidTr="006F6F1F">
        <w:tc>
          <w:tcPr>
            <w:tcW w:w="1129" w:type="dxa"/>
            <w:vMerge/>
          </w:tcPr>
          <w:p w14:paraId="6F47E938" w14:textId="77777777" w:rsidR="00BA5205" w:rsidRPr="00A8465E" w:rsidRDefault="00BA5205" w:rsidP="006F6F1F"/>
        </w:tc>
        <w:tc>
          <w:tcPr>
            <w:tcW w:w="1418" w:type="dxa"/>
          </w:tcPr>
          <w:p w14:paraId="34CB0E58" w14:textId="77777777"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14:paraId="6CF20954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1C5CC0AC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2A8B8B45" w14:textId="77777777" w:rsidTr="006F6F1F">
        <w:tc>
          <w:tcPr>
            <w:tcW w:w="1129" w:type="dxa"/>
          </w:tcPr>
          <w:p w14:paraId="2DF6558E" w14:textId="77777777"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14:paraId="5E3D00C6" w14:textId="77777777"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14:paraId="6553A41D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4CBD3DC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466AA291" w14:textId="77777777"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20D8270B" w14:textId="77777777" w:rsidTr="006F6F1F">
        <w:tc>
          <w:tcPr>
            <w:tcW w:w="2547" w:type="dxa"/>
            <w:gridSpan w:val="2"/>
          </w:tcPr>
          <w:p w14:paraId="03EB7FFA" w14:textId="77777777" w:rsidR="00BA5205" w:rsidRPr="00A8465E" w:rsidRDefault="00B31644" w:rsidP="006F6F1F">
            <w:pPr>
              <w:spacing w:after="0"/>
            </w:pPr>
            <w:r>
              <w:t>7, 8</w:t>
            </w:r>
            <w:r w:rsidR="00B54D0B">
              <w:t xml:space="preserve"> maj</w:t>
            </w:r>
            <w:r w:rsidR="00BA5205">
              <w:t xml:space="preserve"> 2021</w:t>
            </w:r>
          </w:p>
        </w:tc>
        <w:tc>
          <w:tcPr>
            <w:tcW w:w="7200" w:type="dxa"/>
            <w:gridSpan w:val="2"/>
          </w:tcPr>
          <w:p w14:paraId="7C99517D" w14:textId="77777777" w:rsidR="00BA5205" w:rsidRPr="00A8465E" w:rsidRDefault="00B31644" w:rsidP="006F6F1F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17E10C0F" w14:textId="77777777" w:rsidTr="006F6F1F">
        <w:tc>
          <w:tcPr>
            <w:tcW w:w="1129" w:type="dxa"/>
            <w:vMerge w:val="restart"/>
          </w:tcPr>
          <w:p w14:paraId="1F5E8393" w14:textId="77777777"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07EA692F" w14:textId="77777777"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46D1EE31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7EAB9787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733328EC" w14:textId="77777777" w:rsidTr="006F6F1F">
        <w:tc>
          <w:tcPr>
            <w:tcW w:w="1129" w:type="dxa"/>
            <w:vMerge/>
          </w:tcPr>
          <w:p w14:paraId="2F985239" w14:textId="77777777" w:rsidR="00BA5205" w:rsidRPr="00A8465E" w:rsidRDefault="00BA5205" w:rsidP="006F6F1F"/>
        </w:tc>
        <w:tc>
          <w:tcPr>
            <w:tcW w:w="1418" w:type="dxa"/>
          </w:tcPr>
          <w:p w14:paraId="01972615" w14:textId="77777777"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14:paraId="1E9CB126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7C44B726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559E6CC9" w14:textId="77777777" w:rsidTr="006F6F1F">
        <w:tc>
          <w:tcPr>
            <w:tcW w:w="1129" w:type="dxa"/>
          </w:tcPr>
          <w:p w14:paraId="0CB5CE90" w14:textId="77777777"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14:paraId="35C22249" w14:textId="77777777"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14:paraId="73AA184B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F72E3EA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39C0409F" w14:textId="77777777"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075B53BC" w14:textId="77777777" w:rsidTr="006F6F1F">
        <w:tc>
          <w:tcPr>
            <w:tcW w:w="2547" w:type="dxa"/>
            <w:gridSpan w:val="2"/>
          </w:tcPr>
          <w:p w14:paraId="1F7BF94B" w14:textId="77777777" w:rsidR="00BA5205" w:rsidRPr="00A8465E" w:rsidRDefault="00B31644" w:rsidP="006F6F1F">
            <w:pPr>
              <w:spacing w:after="0"/>
            </w:pPr>
            <w:r>
              <w:t>28 maj</w:t>
            </w:r>
            <w:r w:rsidR="00B54D0B">
              <w:t xml:space="preserve"> 2022</w:t>
            </w:r>
          </w:p>
        </w:tc>
        <w:tc>
          <w:tcPr>
            <w:tcW w:w="7200" w:type="dxa"/>
            <w:gridSpan w:val="2"/>
          </w:tcPr>
          <w:p w14:paraId="72176A71" w14:textId="77777777" w:rsidR="00BA5205" w:rsidRPr="00A8465E" w:rsidRDefault="00BA5205" w:rsidP="006F6F1F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689B6869" w14:textId="77777777" w:rsidTr="006F6F1F">
        <w:tc>
          <w:tcPr>
            <w:tcW w:w="1129" w:type="dxa"/>
            <w:vMerge w:val="restart"/>
          </w:tcPr>
          <w:p w14:paraId="55A80F50" w14:textId="77777777"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2B605CDC" w14:textId="77777777"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2AD733DF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1CEDC496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3212418E" w14:textId="77777777" w:rsidTr="006F6F1F">
        <w:tc>
          <w:tcPr>
            <w:tcW w:w="1129" w:type="dxa"/>
            <w:vMerge/>
          </w:tcPr>
          <w:p w14:paraId="2D016DA5" w14:textId="77777777" w:rsidR="00BA5205" w:rsidRPr="00A8465E" w:rsidRDefault="00BA5205" w:rsidP="006F6F1F"/>
        </w:tc>
        <w:tc>
          <w:tcPr>
            <w:tcW w:w="1418" w:type="dxa"/>
          </w:tcPr>
          <w:p w14:paraId="2AD82331" w14:textId="77777777"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14:paraId="40CAD6E2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40A26BE7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0169A6C0" w14:textId="77777777" w:rsidR="00BA5205" w:rsidRDefault="00BA5205" w:rsidP="009E78D0">
      <w:pPr>
        <w:spacing w:after="0"/>
      </w:pPr>
    </w:p>
    <w:p w14:paraId="4D2ED623" w14:textId="77777777" w:rsidR="00BA5205" w:rsidRDefault="00BA5205" w:rsidP="009E78D0">
      <w:pPr>
        <w:spacing w:after="0"/>
      </w:pPr>
    </w:p>
    <w:bookmarkEnd w:id="0"/>
    <w:p w14:paraId="18D9D403" w14:textId="77777777" w:rsidR="00BA5205" w:rsidRDefault="00BA5205" w:rsidP="009E78D0">
      <w:pPr>
        <w:spacing w:after="0"/>
      </w:pPr>
    </w:p>
    <w:sectPr w:rsidR="00BA5205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1204C"/>
    <w:rsid w:val="00332093"/>
    <w:rsid w:val="00346A2C"/>
    <w:rsid w:val="0035771E"/>
    <w:rsid w:val="00366B18"/>
    <w:rsid w:val="00393536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B116D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31644"/>
    <w:rsid w:val="00B37BA7"/>
    <w:rsid w:val="00B54D0B"/>
    <w:rsid w:val="00B5657F"/>
    <w:rsid w:val="00B66B48"/>
    <w:rsid w:val="00B6786C"/>
    <w:rsid w:val="00BA5205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4944B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Krzysztof Olszaniecki</cp:lastModifiedBy>
  <cp:revision>2</cp:revision>
  <cp:lastPrinted>2018-08-21T08:08:00Z</cp:lastPrinted>
  <dcterms:created xsi:type="dcterms:W3CDTF">2022-01-20T07:38:00Z</dcterms:created>
  <dcterms:modified xsi:type="dcterms:W3CDTF">2022-01-20T07:38:00Z</dcterms:modified>
</cp:coreProperties>
</file>