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>Kierunek studiów: ………………….., specjalność: ………………………..</w:t>
      </w:r>
    </w:p>
    <w:p w:rsidR="00865853" w:rsidRDefault="0061274C" w:rsidP="00865853">
      <w:r>
        <w:t>Studia jednolite magisterskie</w:t>
      </w:r>
      <w:r>
        <w:t xml:space="preserve">, </w:t>
      </w:r>
      <w:bookmarkStart w:id="0" w:name="_GoBack"/>
      <w:bookmarkEnd w:id="0"/>
      <w:r w:rsidR="00865853">
        <w:t>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865853" w:rsidRPr="00BE2A5D" w:rsidRDefault="00865853" w:rsidP="00865853">
      <w:pPr>
        <w:rPr>
          <w:sz w:val="20"/>
          <w:szCs w:val="20"/>
        </w:rPr>
      </w:pPr>
    </w:p>
    <w:p w:rsidR="00797F67" w:rsidRPr="00723C83" w:rsidRDefault="00797F67" w:rsidP="00797F67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797F67" w:rsidRPr="00723C83" w:rsidRDefault="00797F67" w:rsidP="00797F67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797F67" w:rsidRPr="00723C83" w:rsidRDefault="00797F67" w:rsidP="00797F67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797F67" w:rsidRPr="00C479A0" w:rsidRDefault="00797F67" w:rsidP="00797F67">
      <w:pPr>
        <w:ind w:left="4107" w:firstLine="567"/>
      </w:pPr>
      <w:r w:rsidRPr="00C479A0">
        <w:t>przez</w:t>
      </w:r>
    </w:p>
    <w:p w:rsidR="00797F67" w:rsidRPr="00C479A0" w:rsidRDefault="00797F67" w:rsidP="00797F67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797F67" w:rsidRPr="00C479A0" w:rsidRDefault="00797F67" w:rsidP="00797F67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797F67" w:rsidRPr="00723C83" w:rsidRDefault="00797F67" w:rsidP="00797F67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RDefault="006C5076" w:rsidP="006C5076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</w:tr>
    </w:tbl>
    <w:p w:rsidR="00EB7927" w:rsidRDefault="00EB7927"/>
    <w:sectPr w:rsidR="00EB7927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35" w:rsidRDefault="00D60135" w:rsidP="00865853">
      <w:r>
        <w:separator/>
      </w:r>
    </w:p>
  </w:endnote>
  <w:endnote w:type="continuationSeparator" w:id="0">
    <w:p w:rsidR="00D60135" w:rsidRDefault="00D60135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205F68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60135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35" w:rsidRDefault="00D60135" w:rsidP="00865853">
      <w:r>
        <w:separator/>
      </w:r>
    </w:p>
  </w:footnote>
  <w:footnote w:type="continuationSeparator" w:id="0">
    <w:p w:rsidR="00D60135" w:rsidRDefault="00D60135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E87757F" wp14:editId="7DB335F1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797F67" w:rsidRDefault="00797F67" w:rsidP="00BE2A5D">
          <w:pPr>
            <w:pStyle w:val="Nagwek"/>
            <w:jc w:val="center"/>
          </w:pPr>
          <w:r>
            <w:t>Instytut Psychologii Stosowanej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D60135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D60135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D60135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3"/>
    <w:rsid w:val="000D46F3"/>
    <w:rsid w:val="00205F68"/>
    <w:rsid w:val="00491D0B"/>
    <w:rsid w:val="00492C1C"/>
    <w:rsid w:val="004D3D35"/>
    <w:rsid w:val="0061274C"/>
    <w:rsid w:val="006C5076"/>
    <w:rsid w:val="00797F67"/>
    <w:rsid w:val="008504DC"/>
    <w:rsid w:val="00865853"/>
    <w:rsid w:val="008E3264"/>
    <w:rsid w:val="009C2740"/>
    <w:rsid w:val="00D60135"/>
    <w:rsid w:val="00DA5D61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2017-03-07T13:30:00Z</cp:lastPrinted>
  <dcterms:created xsi:type="dcterms:W3CDTF">2018-04-13T10:40:00Z</dcterms:created>
  <dcterms:modified xsi:type="dcterms:W3CDTF">2018-04-13T10:40:00Z</dcterms:modified>
</cp:coreProperties>
</file>