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08" w:rsidRDefault="00AD0E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E08" w:rsidRPr="00DE63CA" w:rsidRDefault="00AD0E08" w:rsidP="00AD0E08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Załącznik nr 1 do Uchwały nr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14/I/2020</w:t>
      </w:r>
    </w:p>
    <w:p w:rsidR="00DE63CA" w:rsidRDefault="00AD0E08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  <w:r w:rsidR="00DE63CA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</w:p>
    <w:p w:rsidR="00AD0E08" w:rsidRPr="00DE63CA" w:rsidRDefault="00DE63CA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……………………………………………………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imię i nazwisko Wnioskodawcy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uczelnia, na której Wnioskodawca odbywa studia </w:t>
      </w:r>
      <w:r w:rsidRPr="001672C3">
        <w:rPr>
          <w:rStyle w:val="eop"/>
          <w:rFonts w:eastAsia="Calibri Light"/>
          <w:sz w:val="16"/>
          <w:szCs w:val="16"/>
        </w:rPr>
        <w:t> </w:t>
      </w:r>
      <w:r w:rsidRPr="001672C3">
        <w:rPr>
          <w:rStyle w:val="eop"/>
          <w:rFonts w:eastAsia="Calibri Light"/>
          <w:sz w:val="16"/>
          <w:szCs w:val="16"/>
        </w:rPr>
        <w:tab/>
        <w:t xml:space="preserve">       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kierunek, 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adres do korespondencji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 xml:space="preserve">Prodziekan WZiKS ds. dydaktyki 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sz w:val="24"/>
          <w:szCs w:val="24"/>
        </w:rPr>
      </w:pPr>
      <w:r w:rsidRPr="00CE43AE">
        <w:rPr>
          <w:rFonts w:ascii="Times New Roman" w:hAnsi="Times New Roman" w:cs="Times New Roman"/>
          <w:sz w:val="24"/>
          <w:szCs w:val="24"/>
        </w:rPr>
        <w:t>przez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</w:p>
    <w:p w:rsidR="00AD0E08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Instytutu…………….ds. dydaktycznych</w:t>
      </w:r>
      <w:r w:rsidR="00F5623B">
        <w:rPr>
          <w:rFonts w:ascii="Times New Roman" w:hAnsi="Times New Roman" w:cs="Times New Roman"/>
          <w:b/>
          <w:sz w:val="24"/>
          <w:szCs w:val="24"/>
        </w:rPr>
        <w:t>/</w:t>
      </w:r>
    </w:p>
    <w:p w:rsidR="00F5623B" w:rsidRDefault="00F5623B" w:rsidP="00F5623B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</w:p>
    <w:p w:rsidR="00F5623B" w:rsidRPr="00CE43AE" w:rsidRDefault="00F5623B" w:rsidP="00F5623B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Katedry ………………………………….</w:t>
      </w:r>
    </w:p>
    <w:p w:rsidR="00CE43AE" w:rsidRPr="00644A54" w:rsidRDefault="00CE43AE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</w:rPr>
      </w:pPr>
    </w:p>
    <w:p w:rsidR="00AD0E08" w:rsidRPr="00AD0E08" w:rsidRDefault="00AD0E08" w:rsidP="00AD0E08">
      <w:pPr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Zwracam się z prośbą o przeniesienie z kierunku/specjalności 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……………………………………………………………………………………………….…</w:t>
      </w:r>
    </w:p>
    <w:p w:rsidR="00AD0E08" w:rsidRPr="00AD0E08" w:rsidRDefault="00AD0E08" w:rsidP="00AD0E08">
      <w:pPr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 xml:space="preserve">                                    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>prowadzonego przez: …………………………………………………………………………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  <w:i/>
        </w:rPr>
        <w:t xml:space="preserve">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uczelni i jednostki organizacyjnej/nazwa jednostki organizacyjnej UJ prowadzącej kierunek/specjalność)</w:t>
      </w:r>
      <w:r w:rsidRPr="00AD0E08">
        <w:rPr>
          <w:rFonts w:ascii="Times New Roman" w:hAnsi="Times New Roman" w:cs="Times New Roman"/>
          <w:i/>
          <w:sz w:val="16"/>
          <w:szCs w:val="16"/>
        </w:rPr>
        <w:br/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na ………………………………………………………………………………………………</w:t>
      </w:r>
    </w:p>
    <w:p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:rsid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prowadzony na Wydziale Zarządzania i Komunikacji Społecznej Uniwersytetu Jagiellońskiego, w </w:t>
      </w:r>
    </w:p>
    <w:p w:rsidR="00AD0E08" w:rsidRDefault="00AD0E08" w:rsidP="00AD0E08">
      <w:pPr>
        <w:spacing w:after="0"/>
        <w:rPr>
          <w:rFonts w:ascii="Times New Roman" w:hAnsi="Times New Roman" w:cs="Times New Roman"/>
        </w:rPr>
      </w:pP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jednostki WZiKS UJ prowadzącej kierunek/specjalność)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Uzasadnienie wniosku:</w:t>
      </w:r>
    </w:p>
    <w:p w:rsid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AD0E08" w:rsidRP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</w:p>
    <w:p w:rsidR="00AD0E08" w:rsidRPr="00AD0E08" w:rsidRDefault="00AD0E08" w:rsidP="00AD0E08">
      <w:pPr>
        <w:spacing w:after="0" w:line="360" w:lineRule="auto"/>
        <w:ind w:firstLine="283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(podpis studenta)</w:t>
      </w:r>
    </w:p>
    <w:p w:rsidR="00AD0E08" w:rsidRPr="00AD0E08" w:rsidRDefault="00AD0E08" w:rsidP="00AD0E08">
      <w:pPr>
        <w:rPr>
          <w:rFonts w:ascii="Times New Roman" w:hAnsi="Times New Roman" w:cs="Times New Roman"/>
          <w:sz w:val="18"/>
          <w:szCs w:val="18"/>
        </w:rPr>
      </w:pPr>
      <w:r w:rsidRPr="00AD0E08">
        <w:rPr>
          <w:rFonts w:ascii="Times New Roman" w:hAnsi="Times New Roman" w:cs="Times New Roman"/>
          <w:sz w:val="18"/>
          <w:szCs w:val="18"/>
        </w:rPr>
        <w:t>Do wniosku należy dołączyć:</w:t>
      </w:r>
    </w:p>
    <w:p w:rsidR="00AD0E08" w:rsidRPr="00011324" w:rsidRDefault="00AD0E08" w:rsidP="00AD0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AD0E08" w:rsidRPr="00011324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D0E08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D0E08" w:rsidRPr="00AD0E08" w:rsidRDefault="00AD0E08" w:rsidP="00AD0E08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0E08" w:rsidRPr="007A6B16" w:rsidRDefault="00AD0E08" w:rsidP="00AD0E08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AD0E0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 xml:space="preserve">Pouczenie: 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Zgodnie z art. 41 </w:t>
      </w:r>
      <w:r w:rsidRPr="00AD0E08">
        <w:rPr>
          <w:rFonts w:ascii="Times New Roman" w:hAnsi="Times New Roman" w:cs="Times New Roman"/>
          <w:i/>
          <w:color w:val="333333"/>
          <w:sz w:val="18"/>
          <w:szCs w:val="18"/>
        </w:rPr>
        <w:t>ustawy Kodeks postępowania administracyjnego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(Dz.U.2018, poz.2096 z późn.zm.) w toku postępowania strony oraz ich przedstawiciele i pełnomocnicy mają obowiązek zawiadomić organ administracji publicznej o 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lastRenderedPageBreak/>
        <w:t>każdej zmianie swojego adresu, w tym adresu elektronicznego.</w:t>
      </w:r>
      <w:bookmarkStart w:id="0" w:name="mip45650526"/>
      <w:bookmarkEnd w:id="0"/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W razie zaniedbania obowiązku określonego w § 1 doręczenie pisma pod dotychczasowym adresem ma skutek prawny.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D0E08" w:rsidRPr="00AD0E08" w:rsidTr="00F21DFC">
        <w:tc>
          <w:tcPr>
            <w:tcW w:w="9288" w:type="dxa"/>
            <w:gridSpan w:val="2"/>
          </w:tcPr>
          <w:p w:rsidR="00AD0E08" w:rsidRPr="00AD0E08" w:rsidRDefault="00AD0E08" w:rsidP="00DE6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0E08">
              <w:rPr>
                <w:rFonts w:ascii="Times New Roman" w:eastAsia="Calibri" w:hAnsi="Times New Roman" w:cs="Times New Roman"/>
                <w:i/>
              </w:rPr>
              <w:t xml:space="preserve">Opinia </w:t>
            </w:r>
            <w:r w:rsidR="00DE63CA">
              <w:rPr>
                <w:rFonts w:ascii="Times New Roman" w:eastAsia="Calibri" w:hAnsi="Times New Roman" w:cs="Times New Roman"/>
                <w:i/>
              </w:rPr>
              <w:t xml:space="preserve">zastępcy </w:t>
            </w:r>
            <w:r w:rsidRPr="00AD0E08">
              <w:rPr>
                <w:rFonts w:ascii="Times New Roman" w:eastAsia="Calibri" w:hAnsi="Times New Roman" w:cs="Times New Roman"/>
                <w:i/>
              </w:rPr>
              <w:t>dyrektora ds. dydaktyki/Kierownika jednostki WZiKS UJ prowadzącej kierunek studiów</w:t>
            </w:r>
            <w:r w:rsidRPr="00AD0E08">
              <w:rPr>
                <w:rFonts w:ascii="Calibri" w:eastAsia="Calibri" w:hAnsi="Calibri" w:cs="Times New Roman"/>
                <w:i/>
              </w:rPr>
              <w:t>:</w:t>
            </w:r>
          </w:p>
        </w:tc>
      </w:tr>
      <w:tr w:rsidR="00AD0E08" w:rsidRPr="00AD0E08" w:rsidTr="00F21DFC">
        <w:tc>
          <w:tcPr>
            <w:tcW w:w="1242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popieram wniosku</w:t>
            </w:r>
          </w:p>
        </w:tc>
        <w:tc>
          <w:tcPr>
            <w:tcW w:w="8046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Popieram wniosek</w:t>
            </w:r>
          </w:p>
        </w:tc>
      </w:tr>
      <w:tr w:rsidR="00AD0E08" w:rsidRPr="00AD0E08" w:rsidTr="00F21DFC">
        <w:tc>
          <w:tcPr>
            <w:tcW w:w="1242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6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studiów, na który nastąpi przeniesienie: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Uzyskana przez studenta liczba punktów ECTS podlegających uwzględnieniu: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Przedmioty/moduły kształcenia i związane z nimi efekty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</w:t>
            </w: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enia podlegające przeniesieniu: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 wymagających uzupełnienia: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…………………………….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0E08" w:rsidRDefault="00AD0E08" w:rsidP="00AD0E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0E08" w:rsidTr="00F21DFC">
        <w:tc>
          <w:tcPr>
            <w:tcW w:w="9212" w:type="dxa"/>
          </w:tcPr>
          <w:p w:rsidR="00AD0E08" w:rsidRPr="00DE63CA" w:rsidRDefault="00AD0E08" w:rsidP="00DE63C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DE63CA">
              <w:rPr>
                <w:rFonts w:ascii="Times New Roman" w:hAnsi="Times New Roman"/>
                <w:i/>
              </w:rPr>
              <w:t>Decyzja Prodziekana ds. dydaktyki</w:t>
            </w: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D0E08" w:rsidRDefault="00AD0E08" w:rsidP="00AD0E08"/>
    <w:p w:rsidR="00FC558D" w:rsidRDefault="00FC5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C558D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991" w:rsidRDefault="00846991" w:rsidP="00C96E29">
      <w:pPr>
        <w:spacing w:after="0" w:line="240" w:lineRule="auto"/>
      </w:pPr>
      <w:r>
        <w:separator/>
      </w:r>
    </w:p>
  </w:endnote>
  <w:endnote w:type="continuationSeparator" w:id="0">
    <w:p w:rsidR="00846991" w:rsidRDefault="00846991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AE5" w:rsidRDefault="00892AE5">
    <w:pPr>
      <w:pStyle w:val="Stopka"/>
      <w:jc w:val="right"/>
    </w:pPr>
  </w:p>
  <w:p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991" w:rsidRDefault="00846991" w:rsidP="00C96E29">
      <w:pPr>
        <w:spacing w:after="0" w:line="240" w:lineRule="auto"/>
      </w:pPr>
      <w:r>
        <w:separator/>
      </w:r>
    </w:p>
  </w:footnote>
  <w:footnote w:type="continuationSeparator" w:id="0">
    <w:p w:rsidR="00846991" w:rsidRDefault="00846991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B85"/>
    <w:rsid w:val="00014CF4"/>
    <w:rsid w:val="00061DF2"/>
    <w:rsid w:val="000F4691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C5FBE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D67CA"/>
    <w:rsid w:val="005E43FD"/>
    <w:rsid w:val="005E4FA0"/>
    <w:rsid w:val="00624B85"/>
    <w:rsid w:val="00644A54"/>
    <w:rsid w:val="006F3081"/>
    <w:rsid w:val="007355F3"/>
    <w:rsid w:val="007372CC"/>
    <w:rsid w:val="00796B5F"/>
    <w:rsid w:val="007A6B16"/>
    <w:rsid w:val="007B560D"/>
    <w:rsid w:val="007F3719"/>
    <w:rsid w:val="008318B0"/>
    <w:rsid w:val="00846991"/>
    <w:rsid w:val="00866972"/>
    <w:rsid w:val="00892AE5"/>
    <w:rsid w:val="008A2E3D"/>
    <w:rsid w:val="008E7B7A"/>
    <w:rsid w:val="008F154F"/>
    <w:rsid w:val="0095246D"/>
    <w:rsid w:val="00974690"/>
    <w:rsid w:val="009A6EDA"/>
    <w:rsid w:val="009B01A5"/>
    <w:rsid w:val="009F5863"/>
    <w:rsid w:val="00A52235"/>
    <w:rsid w:val="00AD0E08"/>
    <w:rsid w:val="00AE7443"/>
    <w:rsid w:val="00B057FE"/>
    <w:rsid w:val="00B11F2E"/>
    <w:rsid w:val="00B35FE7"/>
    <w:rsid w:val="00B41E36"/>
    <w:rsid w:val="00B64133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5890"/>
    <w:rsid w:val="00E35F4D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7B4B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KO</cp:lastModifiedBy>
  <cp:revision>2</cp:revision>
  <cp:lastPrinted>2019-11-21T12:55:00Z</cp:lastPrinted>
  <dcterms:created xsi:type="dcterms:W3CDTF">2020-01-15T10:04:00Z</dcterms:created>
  <dcterms:modified xsi:type="dcterms:W3CDTF">2020-01-15T10:04:00Z</dcterms:modified>
</cp:coreProperties>
</file>