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8"/>
        <w:gridCol w:w="4341"/>
        <w:gridCol w:w="1420"/>
        <w:gridCol w:w="1133"/>
        <w:gridCol w:w="991"/>
      </w:tblGrid>
      <w:tr w:rsidR="003C1106" w:rsidRPr="003C1106" w:rsidTr="000D1FBF">
        <w:trPr>
          <w:trHeight w:val="3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106" w:rsidRPr="003C1106" w:rsidRDefault="003C1106" w:rsidP="00C337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Instytut Psychologii Stosowanej</w:t>
            </w:r>
            <w:r w:rsidR="00C33718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 xml:space="preserve"> UJ</w:t>
            </w:r>
          </w:p>
        </w:tc>
      </w:tr>
      <w:tr w:rsidR="003C1106" w:rsidRPr="003C1106" w:rsidTr="000D1FBF">
        <w:trPr>
          <w:trHeight w:val="33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Indywidualna deklaracja programowa studenta studiów</w:t>
            </w: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u w:val="single"/>
                <w:lang w:eastAsia="pl-PL"/>
              </w:rPr>
              <w:t xml:space="preserve"> niestacjonarnych</w:t>
            </w:r>
          </w:p>
        </w:tc>
      </w:tr>
      <w:tr w:rsidR="003C1106" w:rsidRPr="003C1106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8F0A81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R</w:t>
            </w:r>
            <w:r w:rsidR="003C1106"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 xml:space="preserve">ok studiów 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8F0A81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K</w:t>
            </w:r>
            <w:r w:rsidR="003C1106"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ierunek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3C1106" w:rsidP="008A11ED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psychologia</w:t>
            </w:r>
          </w:p>
        </w:tc>
      </w:tr>
      <w:tr w:rsidR="003C1106" w:rsidRPr="003C1106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06" w:rsidRPr="003C1106" w:rsidRDefault="008F0A81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S</w:t>
            </w:r>
            <w:r w:rsidR="003C1106"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pecjalność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06" w:rsidRPr="003C1106" w:rsidRDefault="003C1106" w:rsidP="008A11ED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psychologia stosowana</w:t>
            </w:r>
          </w:p>
        </w:tc>
      </w:tr>
      <w:tr w:rsidR="003C1106" w:rsidRPr="003C1106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Nr albumu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 </w:t>
            </w:r>
          </w:p>
        </w:tc>
      </w:tr>
      <w:tr w:rsidR="00C33718" w:rsidRPr="003C1106" w:rsidTr="000D1FBF">
        <w:trPr>
          <w:trHeight w:val="330"/>
        </w:trPr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18" w:rsidRPr="003C1106" w:rsidRDefault="00C33718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Rodzaj studiów</w:t>
            </w:r>
          </w:p>
        </w:tc>
        <w:tc>
          <w:tcPr>
            <w:tcW w:w="7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718" w:rsidRPr="003C1106" w:rsidRDefault="00C33718" w:rsidP="00C33718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</w:pPr>
            <w:r>
              <w:rPr>
                <w:rFonts w:ascii="Book Antiqua" w:eastAsia="Times New Roman" w:hAnsi="Book Antiqua" w:cs="Calibri"/>
                <w:color w:val="0D0D0D"/>
                <w:sz w:val="24"/>
                <w:szCs w:val="24"/>
                <w:lang w:eastAsia="pl-PL"/>
              </w:rPr>
              <w:t>jednolite magisterskie</w:t>
            </w:r>
          </w:p>
        </w:tc>
      </w:tr>
      <w:tr w:rsidR="003C1106" w:rsidRPr="003C1106" w:rsidTr="000D1FBF">
        <w:trPr>
          <w:trHeight w:val="450"/>
        </w:trPr>
        <w:tc>
          <w:tcPr>
            <w:tcW w:w="992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i/>
                <w:iCs/>
                <w:color w:val="0D0D0D"/>
                <w:sz w:val="20"/>
                <w:szCs w:val="20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i/>
                <w:iCs/>
                <w:color w:val="0D0D0D"/>
                <w:sz w:val="20"/>
                <w:szCs w:val="20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450"/>
        </w:trPr>
        <w:tc>
          <w:tcPr>
            <w:tcW w:w="992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i/>
                <w:iCs/>
                <w:color w:val="0D0D0D"/>
                <w:sz w:val="20"/>
                <w:szCs w:val="20"/>
                <w:lang w:eastAsia="pl-PL"/>
              </w:rPr>
            </w:pPr>
          </w:p>
        </w:tc>
      </w:tr>
      <w:tr w:rsidR="003C1106" w:rsidRPr="003C1106" w:rsidTr="000D1FBF">
        <w:trPr>
          <w:trHeight w:val="54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Nazwa przedmiotu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3C1106" w:rsidP="00C33718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Rok akademicki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Semestr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b/>
                <w:bCs/>
                <w:color w:val="0D0D0D"/>
                <w:sz w:val="24"/>
                <w:szCs w:val="24"/>
                <w:lang w:eastAsia="pl-PL"/>
              </w:rPr>
              <w:t>ECTS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  <w:tr w:rsidR="003C1106" w:rsidRPr="003C1106" w:rsidTr="000D1FBF">
        <w:trPr>
          <w:trHeight w:val="330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</w:p>
        </w:tc>
      </w:tr>
      <w:tr w:rsidR="003C1106" w:rsidRPr="003C1106" w:rsidTr="000D1FBF">
        <w:trPr>
          <w:trHeight w:val="52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noWrap/>
            <w:vAlign w:val="bottom"/>
            <w:hideMark/>
          </w:tcPr>
          <w:p w:rsidR="003C1106" w:rsidRPr="003C1106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3C1106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3C1106" w:rsidRPr="008A11ED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b/>
                <w:color w:val="0D0D0D"/>
                <w:sz w:val="24"/>
                <w:szCs w:val="24"/>
                <w:lang w:eastAsia="pl-PL"/>
              </w:rPr>
            </w:pPr>
            <w:r w:rsidRPr="008A11ED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  <w:r w:rsidR="00B2611D" w:rsidRPr="008A11ED">
              <w:rPr>
                <w:rFonts w:ascii="Book Antiqua" w:eastAsia="Times New Roman" w:hAnsi="Book Antiqua" w:cs="Calibri"/>
                <w:b/>
                <w:color w:val="0D0D0D"/>
                <w:sz w:val="24"/>
                <w:szCs w:val="24"/>
                <w:lang w:eastAsia="pl-PL"/>
              </w:rPr>
              <w:t>Razem ECTS: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  <w:hideMark/>
          </w:tcPr>
          <w:p w:rsidR="003C1106" w:rsidRPr="008A11ED" w:rsidRDefault="003C1106" w:rsidP="003C1106">
            <w:pPr>
              <w:spacing w:after="0" w:line="240" w:lineRule="auto"/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</w:pPr>
            <w:r w:rsidRPr="008A11ED">
              <w:rPr>
                <w:rFonts w:ascii="Book Antiqua" w:eastAsia="Times New Roman" w:hAnsi="Book Antiqua" w:cs="Calibri"/>
                <w:color w:val="0D0D0D"/>
                <w:sz w:val="16"/>
                <w:szCs w:val="16"/>
                <w:lang w:eastAsia="pl-PL"/>
              </w:rPr>
              <w:t> </w:t>
            </w:r>
          </w:p>
        </w:tc>
      </w:tr>
    </w:tbl>
    <w:p w:rsidR="00B2611D" w:rsidRDefault="00B2611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B2611D">
        <w:rPr>
          <w:b/>
        </w:rPr>
        <w:tab/>
      </w:r>
    </w:p>
    <w:p w:rsidR="002343BB" w:rsidRPr="00B2611D" w:rsidRDefault="00B2611D" w:rsidP="00B2611D">
      <w:pPr>
        <w:ind w:left="4248" w:firstLine="708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3C1106" w:rsidRDefault="003C1106"/>
    <w:p w:rsidR="00B2611D" w:rsidRDefault="00B2611D"/>
    <w:p w:rsidR="003C1106" w:rsidRDefault="003C1106">
      <w:r>
        <w:t>……………………………………………………………………………………..                                               ……………………………</w:t>
      </w:r>
    </w:p>
    <w:p w:rsidR="003C1106" w:rsidRPr="003C1106" w:rsidRDefault="003C1106" w:rsidP="003C1106">
      <w:pPr>
        <w:ind w:firstLine="708"/>
        <w:rPr>
          <w:rFonts w:ascii="Book Antiqua" w:hAnsi="Book Antiqua"/>
        </w:rPr>
      </w:pPr>
      <w:r w:rsidRPr="003C1106">
        <w:rPr>
          <w:rFonts w:ascii="Book Antiqua" w:hAnsi="Book Antiqua"/>
        </w:rPr>
        <w:t>Podpis studenta</w:t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</w:r>
      <w:r w:rsidRPr="003C1106">
        <w:rPr>
          <w:rFonts w:ascii="Book Antiqua" w:hAnsi="Book Antiqua"/>
        </w:rPr>
        <w:tab/>
        <w:t>Data</w:t>
      </w:r>
    </w:p>
    <w:sectPr w:rsidR="003C1106" w:rsidRPr="003C1106" w:rsidSect="000D1FBF">
      <w:pgSz w:w="11906" w:h="16838"/>
      <w:pgMar w:top="1418" w:right="28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106"/>
    <w:rsid w:val="000D1FBF"/>
    <w:rsid w:val="002343BB"/>
    <w:rsid w:val="003C1106"/>
    <w:rsid w:val="008A11ED"/>
    <w:rsid w:val="008F0A81"/>
    <w:rsid w:val="00AC6B92"/>
    <w:rsid w:val="00B2611D"/>
    <w:rsid w:val="00C33718"/>
    <w:rsid w:val="00E0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E2880B-D33C-4931-ADC3-99368BC2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2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IPS</dc:creator>
  <cp:keywords/>
  <dc:description/>
  <cp:lastModifiedBy>Krzysztof Olszaniecki</cp:lastModifiedBy>
  <cp:revision>2</cp:revision>
  <dcterms:created xsi:type="dcterms:W3CDTF">2021-01-07T08:21:00Z</dcterms:created>
  <dcterms:modified xsi:type="dcterms:W3CDTF">2021-01-07T08:21:00Z</dcterms:modified>
</cp:coreProperties>
</file>