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3233AA">
        <w:rPr>
          <w:b/>
          <w:sz w:val="28"/>
          <w:szCs w:val="28"/>
        </w:rPr>
        <w:t>2023/24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2714F" w:rsidP="003233AA">
      <w:pPr>
        <w:spacing w:line="240" w:lineRule="auto"/>
        <w:rPr>
          <w:b/>
          <w:sz w:val="28"/>
          <w:szCs w:val="28"/>
        </w:rPr>
      </w:pP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3233AA" w:rsidP="005B1948">
      <w:pPr>
        <w:spacing w:after="0"/>
      </w:pPr>
      <w:r>
        <w:t>28</w:t>
      </w:r>
      <w:r w:rsidR="009D7AB8">
        <w:t>,</w:t>
      </w:r>
      <w:r>
        <w:t xml:space="preserve"> 29</w:t>
      </w:r>
      <w:r w:rsidR="000B19C5">
        <w:t xml:space="preserve"> </w:t>
      </w:r>
      <w:r w:rsidR="00F50EF2">
        <w:t>październik</w:t>
      </w:r>
      <w:r w:rsidR="00080015">
        <w:t xml:space="preserve">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402"/>
        <w:gridCol w:w="3089"/>
      </w:tblGrid>
      <w:tr w:rsidR="003C62B1" w:rsidRPr="003C62B1" w:rsidTr="00E74000">
        <w:tc>
          <w:tcPr>
            <w:tcW w:w="1555" w:type="dxa"/>
            <w:tcBorders>
              <w:bottom w:val="nil"/>
            </w:tcBorders>
          </w:tcPr>
          <w:p w:rsidR="00F6605F" w:rsidRPr="003C62B1" w:rsidRDefault="00F6605F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3089" w:type="dxa"/>
          </w:tcPr>
          <w:p w:rsidR="00F6605F" w:rsidRPr="003C62B1" w:rsidRDefault="00080015" w:rsidP="005B194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dr hab. </w:t>
            </w:r>
            <w:r w:rsidR="00E74000">
              <w:rPr>
                <w:lang w:val="pt-BR"/>
              </w:rPr>
              <w:t xml:space="preserve">Prof. UJ </w:t>
            </w:r>
            <w:r>
              <w:rPr>
                <w:lang w:val="pt-BR"/>
              </w:rPr>
              <w:t>A.Wontorczyk</w:t>
            </w:r>
          </w:p>
        </w:tc>
      </w:tr>
      <w:tr w:rsidR="003C62B1" w:rsidRPr="003C62B1" w:rsidTr="00E74000">
        <w:tc>
          <w:tcPr>
            <w:tcW w:w="1555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02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3089" w:type="dxa"/>
          </w:tcPr>
          <w:p w:rsidR="00F6605F" w:rsidRPr="003C62B1" w:rsidRDefault="00E74000" w:rsidP="00F6605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Prof. UJ A.Wontorczyk</w:t>
            </w:r>
          </w:p>
        </w:tc>
      </w:tr>
      <w:tr w:rsidR="003C62B1" w:rsidRPr="003C62B1" w:rsidTr="00E74000">
        <w:tc>
          <w:tcPr>
            <w:tcW w:w="1555" w:type="dxa"/>
          </w:tcPr>
          <w:p w:rsidR="00BA1CFF" w:rsidRPr="003C62B1" w:rsidRDefault="00BA1CFF" w:rsidP="00E9023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BA1CFF" w:rsidRPr="003C62B1" w:rsidRDefault="00BA1CFF" w:rsidP="00E9023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</w:tcPr>
          <w:p w:rsidR="00BA1CFF" w:rsidRPr="003C62B1" w:rsidRDefault="0077235D" w:rsidP="003C62B1">
            <w:pPr>
              <w:spacing w:after="0" w:line="240" w:lineRule="auto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3089" w:type="dxa"/>
          </w:tcPr>
          <w:p w:rsidR="00BA1CFF" w:rsidRPr="003C62B1" w:rsidRDefault="0077235D" w:rsidP="00E9023D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E2714F" w:rsidRPr="003C62B1" w:rsidRDefault="003233AA" w:rsidP="005B1948">
      <w:pPr>
        <w:spacing w:after="0"/>
      </w:pPr>
      <w:r>
        <w:t>4</w:t>
      </w:r>
      <w:r w:rsidR="009D7AB8">
        <w:t>,</w:t>
      </w:r>
      <w:r>
        <w:t xml:space="preserve"> 5</w:t>
      </w:r>
      <w:r w:rsidR="00F50EF2">
        <w:t xml:space="preserve"> listopad</w:t>
      </w:r>
      <w:r w:rsidR="00080015">
        <w:t xml:space="preserve">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3233AA" w:rsidP="005B1948">
      <w:pPr>
        <w:spacing w:after="0"/>
      </w:pPr>
      <w:r>
        <w:t>18,19</w:t>
      </w:r>
      <w:r w:rsidR="00F50EF2">
        <w:t xml:space="preserve"> listopad</w:t>
      </w:r>
      <w:r w:rsidR="00080015">
        <w:t xml:space="preserve"> 2023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233AA" w:rsidP="005B1948">
            <w:pPr>
              <w:spacing w:after="0" w:line="240" w:lineRule="auto"/>
              <w:rPr>
                <w:lang w:val="pt-BR"/>
              </w:rPr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9F2B8D" w:rsidP="00F6605F">
            <w:pPr>
              <w:spacing w:after="0" w:line="240" w:lineRule="auto"/>
            </w:pPr>
            <w:r w:rsidRPr="003C62B1">
              <w:t>Metody diagnozy psychologicznej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233AA" w:rsidP="00F6605F">
            <w:pPr>
              <w:spacing w:after="0" w:line="240" w:lineRule="auto"/>
              <w:rPr>
                <w:lang w:val="pt-BR"/>
              </w:rPr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:rsidR="0077151A" w:rsidRPr="003C62B1" w:rsidRDefault="003233AA" w:rsidP="0077151A"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0" w:name="_Hlk19305915"/>
    </w:p>
    <w:p w:rsidR="005C4453" w:rsidRPr="003C62B1" w:rsidRDefault="003233AA" w:rsidP="005B1948">
      <w:pPr>
        <w:spacing w:after="0"/>
      </w:pPr>
      <w:r>
        <w:t>25,26</w:t>
      </w:r>
      <w:r w:rsidR="00F50EF2">
        <w:t xml:space="preserve"> listopad</w:t>
      </w:r>
      <w:r w:rsidR="00080015">
        <w:t xml:space="preserve"> 2023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490"/>
        <w:gridCol w:w="2990"/>
      </w:tblGrid>
      <w:tr w:rsidR="003C62B1" w:rsidRPr="003C62B1" w:rsidTr="00E74000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49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990" w:type="dxa"/>
            <w:shd w:val="clear" w:color="auto" w:fill="auto"/>
          </w:tcPr>
          <w:p w:rsidR="005E1EFC" w:rsidRPr="003C62B1" w:rsidRDefault="00E74000" w:rsidP="005B194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Prof. UJ A.Wontorczyk</w:t>
            </w:r>
          </w:p>
        </w:tc>
      </w:tr>
      <w:tr w:rsidR="009F2B8D" w:rsidRPr="003C62B1" w:rsidTr="00E74000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F2B8D" w:rsidRPr="003C62B1" w:rsidRDefault="009F2B8D" w:rsidP="009F2B8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F2B8D" w:rsidRPr="003C62B1" w:rsidRDefault="009F2B8D" w:rsidP="009F2B8D">
            <w:r w:rsidRPr="003C62B1">
              <w:t>14.00-18.00</w:t>
            </w:r>
          </w:p>
        </w:tc>
        <w:tc>
          <w:tcPr>
            <w:tcW w:w="3490" w:type="dxa"/>
            <w:shd w:val="clear" w:color="auto" w:fill="auto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Podstawy psychologii transportu</w:t>
            </w:r>
          </w:p>
        </w:tc>
        <w:tc>
          <w:tcPr>
            <w:tcW w:w="2990" w:type="dxa"/>
            <w:shd w:val="clear" w:color="auto" w:fill="auto"/>
          </w:tcPr>
          <w:p w:rsidR="009F2B8D" w:rsidRPr="003C62B1" w:rsidRDefault="00E74000" w:rsidP="009F2B8D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Prof. UJ A.Wontorczyk</w:t>
            </w:r>
          </w:p>
        </w:tc>
      </w:tr>
      <w:tr w:rsidR="009F2B8D" w:rsidRPr="003C62B1" w:rsidTr="00E74000">
        <w:tc>
          <w:tcPr>
            <w:tcW w:w="1548" w:type="dxa"/>
            <w:shd w:val="clear" w:color="auto" w:fill="auto"/>
          </w:tcPr>
          <w:p w:rsidR="009F2B8D" w:rsidRPr="003C62B1" w:rsidRDefault="009F2B8D" w:rsidP="009F2B8D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9F2B8D" w:rsidRPr="003C62B1" w:rsidRDefault="009F2B8D" w:rsidP="009F2B8D">
            <w:r w:rsidRPr="003C62B1">
              <w:t>9.00-13.00</w:t>
            </w:r>
          </w:p>
        </w:tc>
        <w:tc>
          <w:tcPr>
            <w:tcW w:w="3490" w:type="dxa"/>
            <w:shd w:val="clear" w:color="auto" w:fill="auto"/>
          </w:tcPr>
          <w:p w:rsidR="009F2B8D" w:rsidRPr="003C62B1" w:rsidRDefault="009F2B8D" w:rsidP="009F2B8D">
            <w:pPr>
              <w:spacing w:after="0" w:line="240" w:lineRule="auto"/>
            </w:pPr>
            <w:r>
              <w:t>Ryzyko w ruchu drogowym</w:t>
            </w:r>
          </w:p>
        </w:tc>
        <w:tc>
          <w:tcPr>
            <w:tcW w:w="2990" w:type="dxa"/>
            <w:shd w:val="clear" w:color="auto" w:fill="auto"/>
          </w:tcPr>
          <w:p w:rsidR="009F2B8D" w:rsidRPr="003C62B1" w:rsidRDefault="00E74000" w:rsidP="009F2B8D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Prof. UJ A.Wontorczyk</w:t>
            </w:r>
          </w:p>
        </w:tc>
      </w:tr>
    </w:tbl>
    <w:p w:rsidR="005B1948" w:rsidRPr="003C62B1" w:rsidRDefault="005B1948"/>
    <w:p w:rsidR="005B1948" w:rsidRPr="003C62B1" w:rsidRDefault="005B1948"/>
    <w:p w:rsidR="005B1948" w:rsidRPr="003C62B1" w:rsidRDefault="005B1948"/>
    <w:p w:rsidR="00E2714F" w:rsidRPr="003C62B1" w:rsidRDefault="00080015" w:rsidP="005B1948">
      <w:pPr>
        <w:spacing w:after="0"/>
      </w:pPr>
      <w:r>
        <w:t>9,10</w:t>
      </w:r>
      <w:r w:rsidR="00F50EF2">
        <w:t xml:space="preserve"> grudzień</w:t>
      </w:r>
      <w:r>
        <w:t xml:space="preserve"> 2023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9F2B8D" w:rsidRPr="003C62B1" w:rsidTr="00D45E05">
        <w:tc>
          <w:tcPr>
            <w:tcW w:w="1555" w:type="dxa"/>
            <w:tcBorders>
              <w:bottom w:val="nil"/>
            </w:tcBorders>
          </w:tcPr>
          <w:p w:rsidR="009F2B8D" w:rsidRPr="003C62B1" w:rsidRDefault="009F2B8D" w:rsidP="009F2B8D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F2B8D" w:rsidRPr="003C62B1" w:rsidRDefault="009F2B8D" w:rsidP="009F2B8D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9F2B8D" w:rsidRPr="003C62B1" w:rsidRDefault="009F2B8D" w:rsidP="009F2B8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9F2B8D" w:rsidRPr="003C62B1" w:rsidTr="00D45E05">
        <w:tc>
          <w:tcPr>
            <w:tcW w:w="1555" w:type="dxa"/>
            <w:tcBorders>
              <w:top w:val="nil"/>
            </w:tcBorders>
          </w:tcPr>
          <w:p w:rsidR="009F2B8D" w:rsidRPr="003C62B1" w:rsidRDefault="009F2B8D" w:rsidP="009F2B8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9F2B8D" w:rsidRPr="003C62B1" w:rsidRDefault="009F2B8D" w:rsidP="009F2B8D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9F2B8D" w:rsidRPr="003C62B1" w:rsidRDefault="009F2B8D" w:rsidP="009F2B8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9F2B8D" w:rsidRPr="003C62B1" w:rsidTr="00D45E05">
        <w:tc>
          <w:tcPr>
            <w:tcW w:w="1555" w:type="dxa"/>
          </w:tcPr>
          <w:p w:rsidR="009F2B8D" w:rsidRPr="003C62B1" w:rsidRDefault="009F2B8D" w:rsidP="009F2B8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F2B8D" w:rsidRPr="003C62B1" w:rsidRDefault="009F2B8D" w:rsidP="009F2B8D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9F2B8D" w:rsidRPr="003C62B1" w:rsidRDefault="004A2D5C" w:rsidP="009F2B8D">
            <w:pPr>
              <w:spacing w:line="240" w:lineRule="auto"/>
            </w:pPr>
            <w:r>
              <w:t xml:space="preserve"> mgr P. </w:t>
            </w:r>
            <w:proofErr w:type="spellStart"/>
            <w:r>
              <w:t>Majchrzyk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6341"/>
    </w:p>
    <w:p w:rsidR="00F94163" w:rsidRPr="003C62B1" w:rsidRDefault="00F50EF2" w:rsidP="005B1948">
      <w:pPr>
        <w:spacing w:after="0"/>
      </w:pPr>
      <w:r>
        <w:t>16, 17 grudzień</w:t>
      </w:r>
      <w:r w:rsidR="009D7AB8">
        <w:t xml:space="preserve"> </w:t>
      </w:r>
      <w:r w:rsidR="00080015">
        <w:t>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E74000">
        <w:tc>
          <w:tcPr>
            <w:tcW w:w="1627" w:type="dxa"/>
            <w:tcBorders>
              <w:bottom w:val="nil"/>
            </w:tcBorders>
          </w:tcPr>
          <w:bookmarkEnd w:id="1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18130C" w:rsidRPr="003C62B1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5C1AEC" w:rsidRPr="003C62B1" w:rsidTr="00E74000">
        <w:tc>
          <w:tcPr>
            <w:tcW w:w="1627" w:type="dxa"/>
            <w:tcBorders>
              <w:top w:val="nil"/>
            </w:tcBorders>
          </w:tcPr>
          <w:p w:rsidR="005C1AEC" w:rsidRPr="003C62B1" w:rsidRDefault="005C1AEC" w:rsidP="005C1AE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C1AEC" w:rsidRPr="003C62B1" w:rsidRDefault="005C1AEC" w:rsidP="005C1AE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5C1AEC" w:rsidRPr="003C62B1" w:rsidRDefault="005C1AEC" w:rsidP="005C1AEC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5C1AEC" w:rsidRPr="003C62B1" w:rsidRDefault="005C1AEC" w:rsidP="005C1AE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5C1AEC" w:rsidRPr="003C62B1" w:rsidTr="00E74000">
        <w:tc>
          <w:tcPr>
            <w:tcW w:w="1627" w:type="dxa"/>
          </w:tcPr>
          <w:p w:rsidR="005C1AEC" w:rsidRPr="003C62B1" w:rsidRDefault="005C1AEC" w:rsidP="005C1AEC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5C1AEC" w:rsidRPr="003C62B1" w:rsidRDefault="005C1AEC" w:rsidP="005C1AEC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5C1AEC" w:rsidRPr="003C62B1" w:rsidRDefault="005C1AEC" w:rsidP="005C1AEC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990" w:type="dxa"/>
          </w:tcPr>
          <w:p w:rsidR="005C1AEC" w:rsidRPr="003C62B1" w:rsidRDefault="00E74000" w:rsidP="005C1AEC">
            <w:pPr>
              <w:spacing w:after="0" w:line="240" w:lineRule="auto"/>
            </w:pPr>
            <w:r>
              <w:rPr>
                <w:lang w:val="pt-BR"/>
              </w:rPr>
              <w:t>dr hab. Prof. UJ A.Wontorczyk</w:t>
            </w:r>
          </w:p>
        </w:tc>
      </w:tr>
    </w:tbl>
    <w:p w:rsidR="00F94163" w:rsidRPr="003C62B1" w:rsidRDefault="00F94163" w:rsidP="00F94163"/>
    <w:p w:rsidR="007A1DDD" w:rsidRPr="003C62B1" w:rsidRDefault="00080015" w:rsidP="005B1948">
      <w:pPr>
        <w:spacing w:after="0"/>
      </w:pPr>
      <w:r>
        <w:t>13, 14</w:t>
      </w:r>
      <w:r w:rsidR="00F50EF2">
        <w:t xml:space="preserve"> styczeń</w:t>
      </w:r>
      <w:r w:rsidR="009D7AB8">
        <w:t xml:space="preserve"> </w:t>
      </w:r>
      <w:r>
        <w:t xml:space="preserve"> 2024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9F2B8D" w:rsidRPr="003C62B1" w:rsidTr="00E74000">
        <w:tc>
          <w:tcPr>
            <w:tcW w:w="1627" w:type="dxa"/>
            <w:tcBorders>
              <w:bottom w:val="nil"/>
            </w:tcBorders>
          </w:tcPr>
          <w:p w:rsidR="009F2B8D" w:rsidRPr="003C62B1" w:rsidRDefault="009F2B8D" w:rsidP="009F2B8D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9F2B8D" w:rsidRPr="003C62B1" w:rsidRDefault="009F2B8D" w:rsidP="009F2B8D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9F2B8D" w:rsidRPr="003C62B1" w:rsidTr="00E74000">
        <w:tc>
          <w:tcPr>
            <w:tcW w:w="1627" w:type="dxa"/>
            <w:tcBorders>
              <w:top w:val="nil"/>
            </w:tcBorders>
          </w:tcPr>
          <w:p w:rsidR="009F2B8D" w:rsidRPr="003C62B1" w:rsidRDefault="009F2B8D" w:rsidP="009F2B8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  <w:shd w:val="clear" w:color="auto" w:fill="auto"/>
          </w:tcPr>
          <w:p w:rsidR="009F2B8D" w:rsidRPr="003C62B1" w:rsidRDefault="009F2B8D" w:rsidP="009F2B8D">
            <w:pPr>
              <w:spacing w:after="0" w:line="240" w:lineRule="auto"/>
            </w:pPr>
            <w:r>
              <w:t>Ryzyko w ruchu drogowym</w:t>
            </w:r>
          </w:p>
        </w:tc>
        <w:tc>
          <w:tcPr>
            <w:tcW w:w="2990" w:type="dxa"/>
            <w:shd w:val="clear" w:color="auto" w:fill="auto"/>
          </w:tcPr>
          <w:p w:rsidR="009F2B8D" w:rsidRPr="003C62B1" w:rsidRDefault="00E74000" w:rsidP="009F2B8D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 Prof. UJ A.Wontorczyk</w:t>
            </w:r>
          </w:p>
        </w:tc>
      </w:tr>
      <w:tr w:rsidR="009F2B8D" w:rsidRPr="003C62B1" w:rsidTr="00E74000">
        <w:tc>
          <w:tcPr>
            <w:tcW w:w="1627" w:type="dxa"/>
          </w:tcPr>
          <w:p w:rsidR="009F2B8D" w:rsidRPr="003C62B1" w:rsidRDefault="009F2B8D" w:rsidP="009F2B8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F2B8D" w:rsidRPr="003C62B1" w:rsidRDefault="009F2B8D" w:rsidP="009F2B8D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9F2B8D" w:rsidRPr="003C62B1" w:rsidRDefault="009F2B8D" w:rsidP="009F2B8D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3233AA" w:rsidP="005B1948">
      <w:pPr>
        <w:spacing w:after="0" w:line="240" w:lineRule="auto"/>
      </w:pPr>
      <w:r>
        <w:t>27, 28</w:t>
      </w:r>
      <w:r w:rsidR="00F50EF2">
        <w:t xml:space="preserve"> styczeń</w:t>
      </w:r>
      <w:r w:rsidR="00080015">
        <w:t xml:space="preserve"> 2024</w:t>
      </w:r>
      <w:r w:rsidR="009D7AB8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E74000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:rsidR="00C9536E" w:rsidRPr="003C62B1" w:rsidRDefault="00E74000" w:rsidP="005B1948">
            <w:pPr>
              <w:spacing w:after="0" w:line="240" w:lineRule="auto"/>
            </w:pPr>
            <w:r>
              <w:rPr>
                <w:lang w:val="pt-BR"/>
              </w:rPr>
              <w:t>dr hab. Prof. UJ A.Wontorczyk</w:t>
            </w:r>
          </w:p>
        </w:tc>
      </w:tr>
      <w:tr w:rsidR="003C62B1" w:rsidRPr="003C62B1" w:rsidTr="00E74000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990" w:type="dxa"/>
          </w:tcPr>
          <w:p w:rsidR="00130215" w:rsidRPr="003C62B1" w:rsidRDefault="0018130C" w:rsidP="00130215">
            <w:pPr>
              <w:spacing w:after="0" w:line="240" w:lineRule="auto"/>
            </w:pPr>
            <w:r>
              <w:t>Prof.</w:t>
            </w:r>
            <w:r w:rsidR="00FE777D">
              <w:t xml:space="preserve"> dr hab. </w:t>
            </w:r>
            <w:proofErr w:type="spellStart"/>
            <w:r>
              <w:t>S.Gaca</w:t>
            </w:r>
            <w:proofErr w:type="spellEnd"/>
          </w:p>
        </w:tc>
      </w:tr>
      <w:tr w:rsidR="003C62B1" w:rsidRPr="003C62B1" w:rsidTr="00E74000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990" w:type="dxa"/>
          </w:tcPr>
          <w:p w:rsidR="00C9536E" w:rsidRPr="003C62B1" w:rsidRDefault="00E74000" w:rsidP="00C9536E">
            <w:pPr>
              <w:spacing w:after="0" w:line="240" w:lineRule="auto"/>
            </w:pPr>
            <w:r>
              <w:rPr>
                <w:lang w:val="pt-BR"/>
              </w:rPr>
              <w:t>dr hab. Prof. UJ A.Wontorczyk</w:t>
            </w:r>
          </w:p>
        </w:tc>
      </w:tr>
    </w:tbl>
    <w:p w:rsidR="00F94163" w:rsidRPr="003C62B1" w:rsidRDefault="00F94163" w:rsidP="005B1948">
      <w:pPr>
        <w:spacing w:after="0"/>
      </w:pPr>
    </w:p>
    <w:p w:rsidR="00777CF9" w:rsidRPr="003C62B1" w:rsidRDefault="003233AA" w:rsidP="005B1948">
      <w:pPr>
        <w:spacing w:after="0"/>
      </w:pPr>
      <w:r>
        <w:t>10,11</w:t>
      </w:r>
      <w:r w:rsidR="00F50EF2">
        <w:t xml:space="preserve"> luty</w:t>
      </w:r>
      <w:r w:rsidR="00080015">
        <w:t xml:space="preserve"> 2024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003D67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990" w:type="dxa"/>
          </w:tcPr>
          <w:p w:rsidR="00DC0280" w:rsidRPr="003C62B1" w:rsidRDefault="00003D67" w:rsidP="005B1948">
            <w:pPr>
              <w:spacing w:after="0" w:line="240" w:lineRule="auto"/>
            </w:pPr>
            <w:r w:rsidRPr="003C62B1">
              <w:rPr>
                <w:lang w:val="pt-BR"/>
              </w:rPr>
              <w:t xml:space="preserve">dr hab. </w:t>
            </w:r>
            <w:r>
              <w:rPr>
                <w:lang w:val="pt-BR"/>
              </w:rPr>
              <w:t xml:space="preserve">Prof. UJ </w:t>
            </w:r>
            <w:r>
              <w:rPr>
                <w:lang w:val="pt-BR"/>
              </w:rPr>
              <w:t>A.Wontorczyk</w:t>
            </w:r>
            <w:r>
              <w:rPr>
                <w:lang w:val="pt-BR"/>
              </w:rPr>
              <w:t xml:space="preserve"> </w:t>
            </w:r>
          </w:p>
        </w:tc>
      </w:tr>
      <w:tr w:rsidR="003C62B1" w:rsidRPr="003C62B1" w:rsidTr="00003D67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90" w:type="dxa"/>
          </w:tcPr>
          <w:p w:rsidR="00B41D33" w:rsidRPr="003C62B1" w:rsidRDefault="004A2D5C" w:rsidP="00B41D33">
            <w:pPr>
              <w:spacing w:line="240" w:lineRule="auto"/>
            </w:pPr>
            <w:r>
              <w:t>mgr K. Duniec</w:t>
            </w:r>
          </w:p>
        </w:tc>
      </w:tr>
      <w:tr w:rsidR="003C62B1" w:rsidRPr="003C62B1" w:rsidTr="00003D67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990" w:type="dxa"/>
          </w:tcPr>
          <w:p w:rsidR="007A528E" w:rsidRPr="003C62B1" w:rsidRDefault="00E74000" w:rsidP="005B1948">
            <w:pPr>
              <w:spacing w:after="0" w:line="240" w:lineRule="auto"/>
            </w:pPr>
            <w:r w:rsidRPr="003C62B1">
              <w:rPr>
                <w:lang w:val="pt-BR"/>
              </w:rPr>
              <w:t xml:space="preserve">dr hab. </w:t>
            </w:r>
            <w:r w:rsidR="00003D67">
              <w:rPr>
                <w:lang w:val="pt-BR"/>
              </w:rPr>
              <w:t xml:space="preserve">Prof. UJ </w:t>
            </w:r>
            <w:r>
              <w:rPr>
                <w:lang w:val="pt-BR"/>
              </w:rPr>
              <w:t>A.Wontorczyk</w:t>
            </w:r>
            <w:r w:rsidR="00003D67">
              <w:rPr>
                <w:lang w:val="pt-BR"/>
              </w:rPr>
              <w:t xml:space="preserve"> 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3233AA" w:rsidP="005B1948">
      <w:pPr>
        <w:spacing w:after="0"/>
      </w:pPr>
      <w:r>
        <w:t>24,25</w:t>
      </w:r>
      <w:r w:rsidR="00F50EF2">
        <w:t xml:space="preserve"> luty</w:t>
      </w:r>
      <w:r w:rsidR="00080015">
        <w:t xml:space="preserve"> 2024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5C6C4D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r w:rsidR="00003D67">
              <w:t xml:space="preserve">Prof. UJ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 </w:t>
            </w:r>
            <w:r w:rsidR="00003D67">
              <w:rPr>
                <w:lang w:val="pt-BR"/>
              </w:rPr>
              <w:t xml:space="preserve"> </w:t>
            </w:r>
          </w:p>
        </w:tc>
      </w:tr>
      <w:tr w:rsidR="003C62B1" w:rsidRPr="003C62B1" w:rsidTr="005C6C4D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F2B8D" w:rsidP="005C6C4D">
            <w:pPr>
              <w:spacing w:line="240" w:lineRule="auto"/>
            </w:pPr>
            <w:r>
              <w:t xml:space="preserve">dr hab. </w:t>
            </w:r>
            <w:r w:rsidR="00003D67">
              <w:t xml:space="preserve">Prof. UJ </w:t>
            </w:r>
            <w:proofErr w:type="spellStart"/>
            <w:r>
              <w:t>Cz.Noworol</w:t>
            </w:r>
            <w:proofErr w:type="spellEnd"/>
            <w:r w:rsidR="003C62B1" w:rsidRPr="003C62B1">
              <w:t xml:space="preserve"> </w:t>
            </w:r>
            <w:r w:rsidR="00003D67">
              <w:rPr>
                <w:lang w:val="pt-BR"/>
              </w:rPr>
              <w:t xml:space="preserve"> </w:t>
            </w:r>
            <w:bookmarkStart w:id="2" w:name="_GoBack"/>
            <w:bookmarkEnd w:id="2"/>
          </w:p>
        </w:tc>
      </w:tr>
      <w:tr w:rsidR="003C62B1" w:rsidRPr="003C62B1" w:rsidTr="005C6C4D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F"/>
    <w:rsid w:val="00003D67"/>
    <w:rsid w:val="00006B93"/>
    <w:rsid w:val="000277E0"/>
    <w:rsid w:val="00054D8A"/>
    <w:rsid w:val="000631AE"/>
    <w:rsid w:val="00063A40"/>
    <w:rsid w:val="00072D66"/>
    <w:rsid w:val="0007460A"/>
    <w:rsid w:val="00076684"/>
    <w:rsid w:val="00080015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233AA"/>
    <w:rsid w:val="0035520B"/>
    <w:rsid w:val="00393D95"/>
    <w:rsid w:val="003B3443"/>
    <w:rsid w:val="003C62B1"/>
    <w:rsid w:val="003F3852"/>
    <w:rsid w:val="004304FF"/>
    <w:rsid w:val="00450EBC"/>
    <w:rsid w:val="00461261"/>
    <w:rsid w:val="00481AD6"/>
    <w:rsid w:val="004A2D5C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1AEC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9F2B8D"/>
    <w:rsid w:val="00A02C25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013D3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74000"/>
    <w:rsid w:val="00E87B09"/>
    <w:rsid w:val="00E9023D"/>
    <w:rsid w:val="00E93B51"/>
    <w:rsid w:val="00EC63BE"/>
    <w:rsid w:val="00ED13D7"/>
    <w:rsid w:val="00EE302F"/>
    <w:rsid w:val="00F17D88"/>
    <w:rsid w:val="00F2491D"/>
    <w:rsid w:val="00F33D91"/>
    <w:rsid w:val="00F50EF2"/>
    <w:rsid w:val="00F524B2"/>
    <w:rsid w:val="00F6605F"/>
    <w:rsid w:val="00F9416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24A09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AW</cp:lastModifiedBy>
  <cp:revision>7</cp:revision>
  <cp:lastPrinted>2023-07-04T08:58:00Z</cp:lastPrinted>
  <dcterms:created xsi:type="dcterms:W3CDTF">2023-07-02T07:03:00Z</dcterms:created>
  <dcterms:modified xsi:type="dcterms:W3CDTF">2023-07-04T09:10:00Z</dcterms:modified>
</cp:coreProperties>
</file>